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91" w:rsidRPr="00B8470D" w:rsidRDefault="00D17E3F" w:rsidP="00857560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B8470D">
        <w:rPr>
          <w:rFonts w:ascii="標楷體" w:eastAsia="標楷體" w:hAnsi="標楷體" w:hint="eastAsia"/>
          <w:b/>
          <w:sz w:val="36"/>
          <w:szCs w:val="36"/>
        </w:rPr>
        <w:t>獸醫跨區執業核備申請書</w:t>
      </w:r>
    </w:p>
    <w:tbl>
      <w:tblPr>
        <w:tblStyle w:val="a3"/>
        <w:tblW w:w="0" w:type="auto"/>
        <w:tblInd w:w="108" w:type="dxa"/>
        <w:tblLook w:val="04A0"/>
      </w:tblPr>
      <w:tblGrid>
        <w:gridCol w:w="2422"/>
        <w:gridCol w:w="1371"/>
        <w:gridCol w:w="6413"/>
      </w:tblGrid>
      <w:tr w:rsidR="00B8470D" w:rsidRPr="00B8470D" w:rsidTr="00857560">
        <w:trPr>
          <w:trHeight w:val="555"/>
        </w:trPr>
        <w:tc>
          <w:tcPr>
            <w:tcW w:w="3793" w:type="dxa"/>
            <w:gridSpan w:val="2"/>
            <w:vAlign w:val="center"/>
          </w:tcPr>
          <w:p w:rsidR="00B8470D" w:rsidRPr="00B8470D" w:rsidRDefault="00B8470D" w:rsidP="00857560">
            <w:pPr>
              <w:snapToGrid w:val="0"/>
              <w:spacing w:line="48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413" w:type="dxa"/>
          </w:tcPr>
          <w:p w:rsidR="00B8470D" w:rsidRPr="00B8470D" w:rsidRDefault="00B8470D" w:rsidP="00764FC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70D" w:rsidRPr="00B8470D" w:rsidTr="00857560">
        <w:trPr>
          <w:trHeight w:val="555"/>
        </w:trPr>
        <w:tc>
          <w:tcPr>
            <w:tcW w:w="3793" w:type="dxa"/>
            <w:gridSpan w:val="2"/>
            <w:vAlign w:val="center"/>
          </w:tcPr>
          <w:p w:rsidR="00B8470D" w:rsidRPr="00B8470D" w:rsidRDefault="00B8470D" w:rsidP="00857560">
            <w:pPr>
              <w:snapToGrid w:val="0"/>
              <w:spacing w:line="48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413" w:type="dxa"/>
          </w:tcPr>
          <w:p w:rsidR="00B8470D" w:rsidRPr="00B8470D" w:rsidRDefault="00B8470D" w:rsidP="00764FC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70D" w:rsidRPr="00B8470D" w:rsidTr="00857560">
        <w:trPr>
          <w:trHeight w:val="555"/>
        </w:trPr>
        <w:tc>
          <w:tcPr>
            <w:tcW w:w="3793" w:type="dxa"/>
            <w:gridSpan w:val="2"/>
            <w:vAlign w:val="center"/>
          </w:tcPr>
          <w:p w:rsidR="00B8470D" w:rsidRPr="00B8470D" w:rsidRDefault="00B8470D" w:rsidP="00857560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413" w:type="dxa"/>
          </w:tcPr>
          <w:p w:rsidR="00B8470D" w:rsidRPr="00B8470D" w:rsidRDefault="00B8470D" w:rsidP="00764FC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70D" w:rsidRPr="00B8470D" w:rsidTr="00857560">
        <w:trPr>
          <w:trHeight w:val="187"/>
        </w:trPr>
        <w:tc>
          <w:tcPr>
            <w:tcW w:w="2422" w:type="dxa"/>
            <w:vMerge w:val="restart"/>
          </w:tcPr>
          <w:p w:rsid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獸醫師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(佐)</w:t>
            </w:r>
          </w:p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執業執照字號</w:t>
            </w:r>
          </w:p>
        </w:tc>
        <w:tc>
          <w:tcPr>
            <w:tcW w:w="1371" w:type="dxa"/>
          </w:tcPr>
          <w:p w:rsidR="00B8470D" w:rsidRPr="00B8470D" w:rsidRDefault="00B8470D" w:rsidP="00857560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6413" w:type="dxa"/>
          </w:tcPr>
          <w:p w:rsidR="00B8470D" w:rsidRPr="00B8470D" w:rsidRDefault="00B8470D" w:rsidP="00764FC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70D" w:rsidRPr="00B8470D" w:rsidTr="00857560">
        <w:trPr>
          <w:trHeight w:val="337"/>
        </w:trPr>
        <w:tc>
          <w:tcPr>
            <w:tcW w:w="2422" w:type="dxa"/>
            <w:vMerge/>
          </w:tcPr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</w:tcPr>
          <w:p w:rsidR="00B8470D" w:rsidRPr="00B8470D" w:rsidRDefault="00B8470D" w:rsidP="00857560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6413" w:type="dxa"/>
          </w:tcPr>
          <w:p w:rsidR="00B8470D" w:rsidRPr="00B8470D" w:rsidRDefault="00B8470D" w:rsidP="00764FC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70D" w:rsidRPr="00B8470D" w:rsidTr="00857560">
        <w:trPr>
          <w:trHeight w:val="385"/>
        </w:trPr>
        <w:tc>
          <w:tcPr>
            <w:tcW w:w="2422" w:type="dxa"/>
            <w:vMerge w:val="restart"/>
            <w:vAlign w:val="center"/>
          </w:tcPr>
          <w:p w:rsidR="00B8470D" w:rsidRPr="00B8470D" w:rsidRDefault="00B8470D" w:rsidP="003A489B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執業機構</w:t>
            </w:r>
          </w:p>
        </w:tc>
        <w:tc>
          <w:tcPr>
            <w:tcW w:w="1371" w:type="dxa"/>
          </w:tcPr>
          <w:p w:rsidR="00B8470D" w:rsidRPr="00B8470D" w:rsidRDefault="00B8470D" w:rsidP="00857560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413" w:type="dxa"/>
          </w:tcPr>
          <w:p w:rsidR="00B8470D" w:rsidRPr="00764FC7" w:rsidRDefault="00764FC7" w:rsidP="00764FC7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      </w:t>
            </w:r>
            <w:r w:rsidR="00857560"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764FC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764FC7"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蓋</w:t>
            </w:r>
            <w:r w:rsidRPr="00764FC7">
              <w:rPr>
                <w:rFonts w:ascii="標楷體" w:eastAsia="標楷體" w:hAnsi="標楷體" w:hint="eastAsia"/>
                <w:sz w:val="16"/>
                <w:szCs w:val="16"/>
              </w:rPr>
              <w:t>機構</w:t>
            </w:r>
            <w:proofErr w:type="gramEnd"/>
            <w:r w:rsidRPr="00764FC7">
              <w:rPr>
                <w:rFonts w:ascii="標楷體" w:eastAsia="標楷體" w:hAnsi="標楷體" w:hint="eastAsia"/>
                <w:sz w:val="16"/>
                <w:szCs w:val="16"/>
              </w:rPr>
              <w:t>大小章)</w:t>
            </w:r>
          </w:p>
        </w:tc>
      </w:tr>
      <w:tr w:rsidR="00B8470D" w:rsidRPr="00B8470D" w:rsidTr="00857560">
        <w:trPr>
          <w:trHeight w:val="141"/>
        </w:trPr>
        <w:tc>
          <w:tcPr>
            <w:tcW w:w="2422" w:type="dxa"/>
            <w:vMerge/>
          </w:tcPr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</w:tcPr>
          <w:p w:rsidR="00B8470D" w:rsidRPr="00B8470D" w:rsidRDefault="00B8470D" w:rsidP="00857560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413" w:type="dxa"/>
          </w:tcPr>
          <w:p w:rsidR="00B8470D" w:rsidRPr="00B8470D" w:rsidRDefault="00B8470D" w:rsidP="00764FC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70D" w:rsidRPr="00B8470D" w:rsidTr="00857560">
        <w:trPr>
          <w:trHeight w:val="148"/>
        </w:trPr>
        <w:tc>
          <w:tcPr>
            <w:tcW w:w="2422" w:type="dxa"/>
            <w:vMerge/>
          </w:tcPr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</w:tcPr>
          <w:p w:rsidR="00B8470D" w:rsidRPr="00B8470D" w:rsidRDefault="00B8470D" w:rsidP="00857560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6413" w:type="dxa"/>
          </w:tcPr>
          <w:p w:rsidR="00B8470D" w:rsidRPr="00B8470D" w:rsidRDefault="00764FC7" w:rsidP="00764FC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0963FB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(簽章)</w:t>
            </w:r>
          </w:p>
        </w:tc>
      </w:tr>
      <w:tr w:rsidR="00B8470D" w:rsidRPr="00B8470D" w:rsidTr="00857560">
        <w:trPr>
          <w:trHeight w:val="148"/>
        </w:trPr>
        <w:tc>
          <w:tcPr>
            <w:tcW w:w="2422" w:type="dxa"/>
            <w:vMerge/>
            <w:tcBorders>
              <w:bottom w:val="single" w:sz="24" w:space="0" w:color="auto"/>
            </w:tcBorders>
          </w:tcPr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tcBorders>
              <w:bottom w:val="single" w:sz="24" w:space="0" w:color="auto"/>
            </w:tcBorders>
          </w:tcPr>
          <w:p w:rsidR="00B8470D" w:rsidRPr="00B8470D" w:rsidRDefault="00B8470D" w:rsidP="00857560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413" w:type="dxa"/>
            <w:tcBorders>
              <w:bottom w:val="single" w:sz="24" w:space="0" w:color="auto"/>
            </w:tcBorders>
          </w:tcPr>
          <w:p w:rsidR="00B8470D" w:rsidRPr="00B8470D" w:rsidRDefault="00B8470D" w:rsidP="00764FC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70D" w:rsidRPr="00B8470D" w:rsidTr="00857560">
        <w:trPr>
          <w:trHeight w:val="1122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0D" w:rsidRPr="00B8470D" w:rsidRDefault="00B8470D" w:rsidP="00BD1238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核備事項</w:t>
            </w:r>
          </w:p>
        </w:tc>
        <w:tc>
          <w:tcPr>
            <w:tcW w:w="64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470D" w:rsidRDefault="00B8470D" w:rsidP="00764FC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BD1238" w:rsidRPr="00B8470D" w:rsidRDefault="00BD1238" w:rsidP="00764FC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70D" w:rsidRPr="00B8470D" w:rsidTr="00857560">
        <w:trPr>
          <w:trHeight w:val="555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0D" w:rsidRPr="00B8470D" w:rsidRDefault="00B8470D" w:rsidP="003A489B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跨區執業機構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470D" w:rsidRPr="00B8470D" w:rsidRDefault="00764FC7" w:rsidP="00B45619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B8470D" w:rsidRPr="00B8470D" w:rsidTr="00857560">
        <w:trPr>
          <w:trHeight w:val="385"/>
        </w:trPr>
        <w:tc>
          <w:tcPr>
            <w:tcW w:w="242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470D" w:rsidRPr="00B8470D" w:rsidRDefault="00B8470D" w:rsidP="00764FC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70D" w:rsidRPr="00B8470D" w:rsidTr="00857560">
        <w:trPr>
          <w:trHeight w:val="110"/>
        </w:trPr>
        <w:tc>
          <w:tcPr>
            <w:tcW w:w="242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470D" w:rsidRPr="00B8470D" w:rsidRDefault="00B8470D" w:rsidP="00764FC7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70D" w:rsidRPr="00B8470D" w:rsidTr="00857560">
        <w:trPr>
          <w:trHeight w:val="259"/>
        </w:trPr>
        <w:tc>
          <w:tcPr>
            <w:tcW w:w="242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470D" w:rsidRPr="00B8470D" w:rsidRDefault="00B8470D" w:rsidP="00764FC7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70D" w:rsidRPr="00B8470D" w:rsidTr="00857560">
        <w:trPr>
          <w:trHeight w:val="850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64FC7" w:rsidRDefault="00764FC7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跨區執業</w:t>
            </w:r>
          </w:p>
          <w:p w:rsidR="00B8470D" w:rsidRPr="00B8470D" w:rsidRDefault="00B8470D" w:rsidP="00764FC7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470D">
              <w:rPr>
                <w:rFonts w:ascii="標楷體" w:eastAsia="標楷體" w:hAnsi="標楷體" w:hint="eastAsia"/>
                <w:sz w:val="28"/>
                <w:szCs w:val="28"/>
              </w:rPr>
              <w:t>核備日期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4FC7" w:rsidRPr="00B8470D" w:rsidRDefault="00857560" w:rsidP="00857560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日至     年     月     日</w:t>
            </w:r>
          </w:p>
        </w:tc>
      </w:tr>
    </w:tbl>
    <w:p w:rsidR="00D17E3F" w:rsidRPr="00B8470D" w:rsidRDefault="00D17E3F" w:rsidP="00764FC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17E3F" w:rsidRPr="003A489B" w:rsidRDefault="00D17E3F" w:rsidP="00764FC7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3A489B">
        <w:rPr>
          <w:rFonts w:ascii="標楷體" w:eastAsia="標楷體" w:hAnsi="標楷體" w:hint="eastAsia"/>
          <w:sz w:val="32"/>
          <w:szCs w:val="32"/>
        </w:rPr>
        <w:t>上述申請事項</w:t>
      </w:r>
      <w:r w:rsidR="00B8470D" w:rsidRPr="003A489B">
        <w:rPr>
          <w:rFonts w:ascii="標楷體" w:eastAsia="標楷體" w:hAnsi="標楷體" w:hint="eastAsia"/>
          <w:sz w:val="32"/>
          <w:szCs w:val="32"/>
        </w:rPr>
        <w:t xml:space="preserve">致  </w:t>
      </w:r>
      <w:r w:rsidR="00B8470D" w:rsidRPr="003A489B">
        <w:rPr>
          <w:rFonts w:ascii="標楷體" w:eastAsia="標楷體" w:hAnsi="標楷體" w:hint="eastAsia"/>
          <w:b/>
          <w:sz w:val="32"/>
          <w:szCs w:val="32"/>
        </w:rPr>
        <w:t>新竹縣政府</w:t>
      </w:r>
      <w:r w:rsidR="00B8470D" w:rsidRPr="003A489B">
        <w:rPr>
          <w:rFonts w:ascii="標楷體" w:eastAsia="標楷體" w:hAnsi="標楷體" w:hint="eastAsia"/>
          <w:sz w:val="32"/>
          <w:szCs w:val="32"/>
        </w:rPr>
        <w:t xml:space="preserve">  請准予備查。</w:t>
      </w:r>
    </w:p>
    <w:p w:rsidR="00B8470D" w:rsidRPr="00B8470D" w:rsidRDefault="00B8470D" w:rsidP="00764FC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B8470D" w:rsidRPr="00B8470D" w:rsidRDefault="00B8470D" w:rsidP="00764FC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8470D">
        <w:rPr>
          <w:rFonts w:ascii="標楷體" w:eastAsia="標楷體" w:hAnsi="標楷體" w:hint="eastAsia"/>
          <w:sz w:val="28"/>
          <w:szCs w:val="28"/>
        </w:rPr>
        <w:t xml:space="preserve">申請人:                           </w:t>
      </w:r>
      <w:r w:rsidR="003A489B">
        <w:rPr>
          <w:rFonts w:ascii="標楷體" w:eastAsia="標楷體" w:hAnsi="標楷體" w:hint="eastAsia"/>
          <w:sz w:val="28"/>
          <w:szCs w:val="28"/>
        </w:rPr>
        <w:t xml:space="preserve"> </w:t>
      </w:r>
      <w:r w:rsidR="0085756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A489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8470D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857560" w:rsidRDefault="00857560" w:rsidP="00764FC7">
      <w:pPr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</w:p>
    <w:p w:rsidR="00B8470D" w:rsidRPr="00B8470D" w:rsidRDefault="00B8470D" w:rsidP="00764FC7">
      <w:pPr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B8470D">
        <w:rPr>
          <w:rFonts w:ascii="標楷體" w:eastAsia="標楷體" w:hAnsi="標楷體" w:hint="eastAsia"/>
          <w:sz w:val="28"/>
          <w:szCs w:val="28"/>
        </w:rPr>
        <w:t xml:space="preserve">中華民國             年              月               日  </w:t>
      </w:r>
    </w:p>
    <w:sectPr w:rsidR="00B8470D" w:rsidRPr="00B8470D" w:rsidSect="00857560">
      <w:pgSz w:w="11906" w:h="16838"/>
      <w:pgMar w:top="1440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02" w:rsidRDefault="00CF4702" w:rsidP="00B45619">
      <w:r>
        <w:separator/>
      </w:r>
    </w:p>
  </w:endnote>
  <w:endnote w:type="continuationSeparator" w:id="0">
    <w:p w:rsidR="00CF4702" w:rsidRDefault="00CF4702" w:rsidP="00B4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02" w:rsidRDefault="00CF4702" w:rsidP="00B45619">
      <w:r>
        <w:separator/>
      </w:r>
    </w:p>
  </w:footnote>
  <w:footnote w:type="continuationSeparator" w:id="0">
    <w:p w:rsidR="00CF4702" w:rsidRDefault="00CF4702" w:rsidP="00B45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E3F"/>
    <w:rsid w:val="000963FB"/>
    <w:rsid w:val="000F350D"/>
    <w:rsid w:val="001131AD"/>
    <w:rsid w:val="001233D1"/>
    <w:rsid w:val="00224E8C"/>
    <w:rsid w:val="002547FB"/>
    <w:rsid w:val="002B3343"/>
    <w:rsid w:val="00354811"/>
    <w:rsid w:val="003A489B"/>
    <w:rsid w:val="0040274D"/>
    <w:rsid w:val="00403E33"/>
    <w:rsid w:val="004745E7"/>
    <w:rsid w:val="004D3924"/>
    <w:rsid w:val="004E3A91"/>
    <w:rsid w:val="00591850"/>
    <w:rsid w:val="0059624C"/>
    <w:rsid w:val="005A06CE"/>
    <w:rsid w:val="005B315C"/>
    <w:rsid w:val="005E7427"/>
    <w:rsid w:val="00694597"/>
    <w:rsid w:val="006B5792"/>
    <w:rsid w:val="00721167"/>
    <w:rsid w:val="00764FC7"/>
    <w:rsid w:val="00775F9A"/>
    <w:rsid w:val="007B1FC8"/>
    <w:rsid w:val="007E7093"/>
    <w:rsid w:val="00825147"/>
    <w:rsid w:val="00857560"/>
    <w:rsid w:val="00891729"/>
    <w:rsid w:val="008E0078"/>
    <w:rsid w:val="009079A0"/>
    <w:rsid w:val="009362EC"/>
    <w:rsid w:val="009477E3"/>
    <w:rsid w:val="0098038C"/>
    <w:rsid w:val="00991205"/>
    <w:rsid w:val="00B11B0D"/>
    <w:rsid w:val="00B45619"/>
    <w:rsid w:val="00B8470D"/>
    <w:rsid w:val="00BD1238"/>
    <w:rsid w:val="00BE28A8"/>
    <w:rsid w:val="00C17EBA"/>
    <w:rsid w:val="00C41802"/>
    <w:rsid w:val="00C64E6C"/>
    <w:rsid w:val="00CE33C7"/>
    <w:rsid w:val="00CF4702"/>
    <w:rsid w:val="00D17E3F"/>
    <w:rsid w:val="00D47C9B"/>
    <w:rsid w:val="00DE521E"/>
    <w:rsid w:val="00EA20A3"/>
    <w:rsid w:val="00F4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5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4561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5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456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d860</dc:creator>
  <cp:lastModifiedBy>d860</cp:lastModifiedBy>
  <cp:revision>7</cp:revision>
  <cp:lastPrinted>2019-05-01T05:50:00Z</cp:lastPrinted>
  <dcterms:created xsi:type="dcterms:W3CDTF">2019-03-28T08:00:00Z</dcterms:created>
  <dcterms:modified xsi:type="dcterms:W3CDTF">2019-09-10T01:31:00Z</dcterms:modified>
</cp:coreProperties>
</file>