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AC" w:rsidRPr="00A50706" w:rsidRDefault="00606E70" w:rsidP="000E3935">
      <w:pPr>
        <w:spacing w:afterLines="50" w:line="400" w:lineRule="exact"/>
        <w:jc w:val="center"/>
        <w:rPr>
          <w:rFonts w:ascii="標楷體" w:eastAsia="標楷體" w:hAnsi="標楷體"/>
          <w:b/>
          <w:sz w:val="40"/>
        </w:rPr>
      </w:pPr>
      <w:r w:rsidRPr="00A50706">
        <w:rPr>
          <w:rFonts w:ascii="標楷體" w:eastAsia="標楷體" w:hAnsi="標楷體"/>
          <w:b/>
          <w:sz w:val="40"/>
        </w:rPr>
        <w:t>新竹縣寵物友善</w:t>
      </w:r>
      <w:r w:rsidR="006D2C24">
        <w:rPr>
          <w:rFonts w:ascii="標楷體" w:eastAsia="標楷體" w:hAnsi="標楷體"/>
          <w:b/>
          <w:sz w:val="40"/>
        </w:rPr>
        <w:t>空間</w:t>
      </w:r>
      <w:r w:rsidR="009B2958" w:rsidRPr="00A50706">
        <w:rPr>
          <w:rFonts w:ascii="標楷體" w:eastAsia="標楷體" w:hAnsi="標楷體"/>
          <w:b/>
          <w:sz w:val="40"/>
        </w:rPr>
        <w:t>申請暨聲明書</w:t>
      </w:r>
    </w:p>
    <w:p w:rsidR="00B761C6" w:rsidRPr="009B2958" w:rsidRDefault="00B71199" w:rsidP="000E3935">
      <w:pPr>
        <w:spacing w:afterLines="50" w:line="40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9.55pt;margin-top:-.3pt;width:222.1pt;height:22.4pt;z-index:251660288;mso-width-relative:margin;mso-height-relative:margin" stroked="f">
            <v:textbox style="mso-next-textbox:#_x0000_s1026">
              <w:txbxContent>
                <w:p w:rsidR="00B761C6" w:rsidRPr="00B61E4D" w:rsidRDefault="00B761C6">
                  <w:pPr>
                    <w:rPr>
                      <w:rFonts w:ascii="標楷體" w:eastAsia="標楷體" w:hAnsi="標楷體"/>
                      <w:b/>
                    </w:rPr>
                  </w:pPr>
                  <w:r w:rsidRPr="00B61E4D">
                    <w:rPr>
                      <w:rFonts w:ascii="標楷體" w:eastAsia="標楷體" w:hAnsi="標楷體" w:hint="eastAsia"/>
                      <w:b/>
                    </w:rPr>
                    <w:t xml:space="preserve">申請日期: </w:t>
                  </w:r>
                  <w:r w:rsidR="0059302C" w:rsidRPr="00B61E4D">
                    <w:rPr>
                      <w:rFonts w:ascii="標楷體" w:eastAsia="標楷體" w:hAnsi="標楷體" w:hint="eastAsia"/>
                      <w:b/>
                    </w:rPr>
                    <w:t xml:space="preserve">  </w:t>
                  </w:r>
                  <w:r w:rsidRPr="00B61E4D">
                    <w:rPr>
                      <w:rFonts w:ascii="標楷體" w:eastAsia="標楷體" w:hAnsi="標楷體" w:hint="eastAsia"/>
                      <w:b/>
                    </w:rPr>
                    <w:t xml:space="preserve">   </w:t>
                  </w:r>
                  <w:r w:rsidR="0059302C" w:rsidRPr="00B61E4D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B61E4D">
                    <w:rPr>
                      <w:rFonts w:ascii="標楷體" w:eastAsia="標楷體" w:hAnsi="標楷體" w:hint="eastAsia"/>
                      <w:b/>
                    </w:rPr>
                    <w:t xml:space="preserve"> 年   </w:t>
                  </w:r>
                  <w:r w:rsidR="00457D59" w:rsidRPr="00B61E4D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="0059302C" w:rsidRPr="00B61E4D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B61E4D">
                    <w:rPr>
                      <w:rFonts w:ascii="標楷體" w:eastAsia="標楷體" w:hAnsi="標楷體" w:hint="eastAsia"/>
                      <w:b/>
                    </w:rPr>
                    <w:t xml:space="preserve"> 月  </w:t>
                  </w:r>
                  <w:r w:rsidR="00457D59" w:rsidRPr="00B61E4D">
                    <w:rPr>
                      <w:rFonts w:ascii="標楷體" w:eastAsia="標楷體" w:hAnsi="標楷體" w:hint="eastAsia"/>
                      <w:b/>
                    </w:rPr>
                    <w:t xml:space="preserve"> </w:t>
                  </w:r>
                  <w:r w:rsidRPr="00B61E4D">
                    <w:rPr>
                      <w:rFonts w:ascii="標楷體" w:eastAsia="標楷體" w:hAnsi="標楷體" w:hint="eastAsia"/>
                      <w:b/>
                    </w:rPr>
                    <w:t xml:space="preserve">  日</w:t>
                  </w:r>
                </w:p>
              </w:txbxContent>
            </v:textbox>
          </v:shape>
        </w:pict>
      </w:r>
    </w:p>
    <w:tbl>
      <w:tblPr>
        <w:tblStyle w:val="a7"/>
        <w:tblW w:w="10547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694"/>
        <w:gridCol w:w="3614"/>
        <w:gridCol w:w="4239"/>
      </w:tblGrid>
      <w:tr w:rsidR="0026317A" w:rsidRPr="009E4099" w:rsidTr="00B86540">
        <w:trPr>
          <w:trHeight w:val="753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17A" w:rsidRDefault="0026317A" w:rsidP="00B86540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/>
                <w:b/>
                <w:szCs w:val="24"/>
              </w:rPr>
              <w:t>公司名稱</w:t>
            </w:r>
          </w:p>
          <w:p w:rsidR="00B86540" w:rsidRPr="00B86540" w:rsidRDefault="00B86540" w:rsidP="000E3935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17A" w:rsidRPr="00503B3D" w:rsidRDefault="0026317A" w:rsidP="00CA78DA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6317A" w:rsidRPr="009E4099" w:rsidTr="00B86540">
        <w:trPr>
          <w:trHeight w:val="63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74DA" w:rsidRDefault="0026317A" w:rsidP="00B86540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/>
                <w:b/>
                <w:szCs w:val="24"/>
              </w:rPr>
              <w:t>負責人姓名</w:t>
            </w:r>
          </w:p>
          <w:p w:rsidR="00B86540" w:rsidRPr="00B86540" w:rsidRDefault="00B86540" w:rsidP="00B86540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17A" w:rsidRPr="00503B3D" w:rsidRDefault="0026317A" w:rsidP="00CA78DA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2958" w:rsidRPr="009E4099" w:rsidTr="00B86540">
        <w:trPr>
          <w:trHeight w:val="62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958" w:rsidRPr="00503B3D" w:rsidRDefault="009B2958" w:rsidP="00637BCF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/>
                <w:b/>
                <w:szCs w:val="24"/>
              </w:rPr>
              <w:t>連絡電話</w:t>
            </w:r>
          </w:p>
        </w:tc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958" w:rsidRPr="00503B3D" w:rsidRDefault="009B2958" w:rsidP="00E069C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/>
                <w:szCs w:val="24"/>
              </w:rPr>
              <w:t>(手機)</w:t>
            </w:r>
          </w:p>
        </w:tc>
        <w:tc>
          <w:tcPr>
            <w:tcW w:w="4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958" w:rsidRPr="00503B3D" w:rsidRDefault="009B2958" w:rsidP="00E069C7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/>
                <w:szCs w:val="24"/>
              </w:rPr>
              <w:t>(公)</w:t>
            </w:r>
          </w:p>
        </w:tc>
      </w:tr>
      <w:tr w:rsidR="0026317A" w:rsidRPr="009E4099" w:rsidTr="00B86540">
        <w:trPr>
          <w:trHeight w:val="62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1DD" w:rsidRDefault="00385BE1" w:rsidP="00B86540">
            <w:pPr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 w:hint="eastAsia"/>
                <w:b/>
                <w:szCs w:val="24"/>
              </w:rPr>
              <w:t>營業</w:t>
            </w:r>
            <w:r w:rsidR="006E4ABA" w:rsidRPr="00503B3D">
              <w:rPr>
                <w:rFonts w:ascii="標楷體" w:eastAsia="標楷體" w:hAnsi="標楷體"/>
                <w:b/>
                <w:szCs w:val="24"/>
              </w:rPr>
              <w:t>地址</w:t>
            </w:r>
          </w:p>
          <w:p w:rsidR="00B86540" w:rsidRPr="00B86540" w:rsidRDefault="00B86540" w:rsidP="00B86540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17A" w:rsidRPr="00503B3D" w:rsidRDefault="00FB1A64" w:rsidP="004B7860">
            <w:pPr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/>
                <w:szCs w:val="24"/>
              </w:rPr>
              <w:t>新竹縣</w:t>
            </w:r>
          </w:p>
        </w:tc>
      </w:tr>
      <w:tr w:rsidR="0026317A" w:rsidRPr="009E4099" w:rsidTr="00B86540">
        <w:trPr>
          <w:trHeight w:val="78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6540" w:rsidRDefault="00FC3F41" w:rsidP="00B8654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統一編號</w:t>
            </w:r>
          </w:p>
          <w:p w:rsidR="00B86540" w:rsidRPr="00B86540" w:rsidRDefault="00B86540" w:rsidP="00B86540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317A" w:rsidRPr="00503B3D" w:rsidRDefault="0026317A" w:rsidP="00B8654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5631C" w:rsidRPr="009E4099" w:rsidTr="00B86540">
        <w:trPr>
          <w:trHeight w:val="61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31C" w:rsidRPr="00503B3D" w:rsidRDefault="0045631C" w:rsidP="0040029C">
            <w:pPr>
              <w:pStyle w:val="Web"/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503B3D">
              <w:rPr>
                <w:rFonts w:ascii="標楷體" w:eastAsia="標楷體" w:hAnsi="標楷體" w:hint="eastAsia"/>
                <w:b/>
              </w:rPr>
              <w:t>店家單位性質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31C" w:rsidRPr="00503B3D" w:rsidRDefault="0045631C" w:rsidP="000E393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□餐飲業</w:t>
            </w:r>
            <w:r w:rsidR="009463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32A8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03B3D">
              <w:rPr>
                <w:rFonts w:ascii="標楷體" w:eastAsia="標楷體" w:hAnsi="標楷體" w:hint="eastAsia"/>
                <w:szCs w:val="24"/>
              </w:rPr>
              <w:t>□旅宿業</w:t>
            </w:r>
            <w:r w:rsidR="00B32A8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6E4ABA" w:rsidRPr="009E4099" w:rsidTr="00B86540">
        <w:trPr>
          <w:trHeight w:val="7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93" w:rsidRPr="00503B3D" w:rsidRDefault="008554A6" w:rsidP="008A7C9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 w:hint="eastAsia"/>
                <w:b/>
                <w:szCs w:val="24"/>
              </w:rPr>
              <w:t>官方</w:t>
            </w:r>
            <w:r w:rsidR="0092396E" w:rsidRPr="00503B3D">
              <w:rPr>
                <w:rFonts w:ascii="標楷體" w:eastAsia="標楷體" w:hAnsi="標楷體" w:hint="eastAsia"/>
                <w:b/>
                <w:szCs w:val="24"/>
              </w:rPr>
              <w:t>粉絲團</w:t>
            </w:r>
            <w:r w:rsidR="00FC3F41">
              <w:rPr>
                <w:rFonts w:ascii="標楷體" w:eastAsia="標楷體" w:hAnsi="標楷體" w:hint="eastAsia"/>
                <w:b/>
                <w:szCs w:val="24"/>
              </w:rPr>
              <w:t>名稱</w:t>
            </w:r>
          </w:p>
          <w:p w:rsidR="006E4ABA" w:rsidRPr="00B86540" w:rsidRDefault="0092396E" w:rsidP="008A7C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6540">
              <w:rPr>
                <w:rFonts w:ascii="標楷體" w:eastAsia="標楷體" w:hAnsi="標楷體" w:hint="eastAsia"/>
                <w:sz w:val="20"/>
                <w:szCs w:val="20"/>
              </w:rPr>
              <w:t>(無則免填)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4ABA" w:rsidRPr="00503B3D" w:rsidRDefault="006E4ABA" w:rsidP="008A7C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52B1A" w:rsidRPr="009E4099" w:rsidTr="00B86540">
        <w:trPr>
          <w:trHeight w:val="53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1A" w:rsidRPr="00503B3D" w:rsidRDefault="00E52B1A" w:rsidP="00B8654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 w:hint="eastAsia"/>
                <w:b/>
                <w:szCs w:val="24"/>
              </w:rPr>
              <w:t>允許入內寵物別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12E7" w:rsidRDefault="0022282D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E52B1A" w:rsidRPr="00503B3D">
              <w:rPr>
                <w:rFonts w:ascii="標楷體" w:eastAsia="標楷體" w:hAnsi="標楷體" w:hint="eastAsia"/>
                <w:szCs w:val="24"/>
              </w:rPr>
              <w:t>狗</w:t>
            </w:r>
            <w:r w:rsidR="00570472">
              <w:rPr>
                <w:rFonts w:ascii="標楷體" w:eastAsia="標楷體" w:hAnsi="標楷體" w:hint="eastAsia"/>
                <w:szCs w:val="24"/>
              </w:rPr>
              <w:t>(</w:t>
            </w:r>
            <w:r w:rsidR="001A12E7"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1A12E7">
              <w:rPr>
                <w:rFonts w:ascii="標楷體" w:eastAsia="標楷體" w:hAnsi="標楷體" w:hint="eastAsia"/>
                <w:szCs w:val="24"/>
              </w:rPr>
              <w:t>小型</w:t>
            </w:r>
            <w:r w:rsidR="00570472">
              <w:rPr>
                <w:rFonts w:ascii="標楷體" w:eastAsia="標楷體" w:hAnsi="標楷體" w:hint="eastAsia"/>
                <w:szCs w:val="24"/>
              </w:rPr>
              <w:t xml:space="preserve">9公斤以下 </w:t>
            </w:r>
            <w:r w:rsidR="001A12E7"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570472">
              <w:rPr>
                <w:rFonts w:ascii="標楷體" w:eastAsia="標楷體" w:hAnsi="標楷體" w:hint="eastAsia"/>
                <w:szCs w:val="24"/>
              </w:rPr>
              <w:t>中型9-23公斤</w:t>
            </w:r>
            <w:r w:rsidR="00570472">
              <w:rPr>
                <w:rFonts w:ascii="標楷體" w:eastAsia="標楷體" w:hAnsi="標楷體"/>
                <w:szCs w:val="24"/>
              </w:rPr>
              <w:t xml:space="preserve"> </w:t>
            </w:r>
            <w:r w:rsidR="001A12E7"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1A12E7">
              <w:rPr>
                <w:rFonts w:ascii="標楷體" w:eastAsia="標楷體" w:hAnsi="標楷體" w:hint="eastAsia"/>
                <w:szCs w:val="24"/>
              </w:rPr>
              <w:t>大型</w:t>
            </w:r>
            <w:r w:rsidR="00570472">
              <w:rPr>
                <w:rFonts w:ascii="標楷體" w:eastAsia="標楷體" w:hAnsi="標楷體" w:hint="eastAsia"/>
                <w:szCs w:val="24"/>
              </w:rPr>
              <w:t>23公斤</w:t>
            </w:r>
            <w:r w:rsidR="00A962D6">
              <w:rPr>
                <w:rFonts w:ascii="標楷體" w:eastAsia="標楷體" w:hAnsi="標楷體" w:hint="eastAsia"/>
                <w:szCs w:val="24"/>
              </w:rPr>
              <w:t>以上</w:t>
            </w:r>
            <w:r w:rsidR="00570472">
              <w:rPr>
                <w:rFonts w:ascii="標楷體" w:eastAsia="標楷體" w:hAnsi="標楷體" w:hint="eastAsia"/>
                <w:szCs w:val="24"/>
              </w:rPr>
              <w:t>)</w:t>
            </w:r>
            <w:r w:rsidR="001A12E7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E52B1A" w:rsidRPr="00503B3D" w:rsidRDefault="00E52B1A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□貓    □其他</w:t>
            </w:r>
            <w:r w:rsidR="00A1559A" w:rsidRPr="00503B3D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E52B1A" w:rsidRPr="009E4099" w:rsidTr="00B86540">
        <w:trPr>
          <w:trHeight w:val="72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1A" w:rsidRPr="00503B3D" w:rsidRDefault="00E52B1A" w:rsidP="00B8654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 w:hint="eastAsia"/>
                <w:b/>
                <w:szCs w:val="24"/>
              </w:rPr>
              <w:t>友善</w:t>
            </w:r>
            <w:r w:rsidR="002F7EF5">
              <w:rPr>
                <w:rFonts w:ascii="標楷體" w:eastAsia="標楷體" w:hAnsi="標楷體" w:hint="eastAsia"/>
                <w:b/>
                <w:szCs w:val="24"/>
              </w:rPr>
              <w:t>防護</w:t>
            </w:r>
            <w:r w:rsidRPr="00503B3D">
              <w:rPr>
                <w:rFonts w:ascii="標楷體" w:eastAsia="標楷體" w:hAnsi="標楷體" w:hint="eastAsia"/>
                <w:b/>
                <w:szCs w:val="24"/>
              </w:rPr>
              <w:t>措施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B48" w:rsidRDefault="00D8127F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52B1A" w:rsidRPr="00503B3D">
              <w:rPr>
                <w:rFonts w:ascii="標楷體" w:eastAsia="標楷體" w:hAnsi="標楷體" w:hint="eastAsia"/>
                <w:szCs w:val="24"/>
              </w:rPr>
              <w:t>落地須牽繩</w:t>
            </w:r>
            <w:r w:rsidR="0022282D" w:rsidRPr="00503B3D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□於提籠或推車</w:t>
            </w:r>
            <w:r w:rsidR="00E52B1A" w:rsidRPr="00503B3D">
              <w:rPr>
                <w:rFonts w:ascii="標楷體" w:eastAsia="標楷體" w:hAnsi="標楷體" w:hint="eastAsia"/>
                <w:szCs w:val="24"/>
              </w:rPr>
              <w:t xml:space="preserve">入內 </w:t>
            </w:r>
            <w:r w:rsidR="009B22F5">
              <w:rPr>
                <w:rFonts w:ascii="標楷體" w:eastAsia="標楷體" w:hAnsi="標楷體" w:hint="eastAsia"/>
                <w:szCs w:val="24"/>
              </w:rPr>
              <w:t>□</w:t>
            </w:r>
            <w:r w:rsidR="00E52B1A" w:rsidRPr="00503B3D">
              <w:rPr>
                <w:rFonts w:ascii="標楷體" w:eastAsia="標楷體" w:hAnsi="標楷體" w:hint="eastAsia"/>
                <w:szCs w:val="24"/>
              </w:rPr>
              <w:t>著禮貌帶/生理褲</w:t>
            </w:r>
            <w:r w:rsidR="0022282D" w:rsidRPr="00503B3D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E52B1A" w:rsidRPr="00503B3D" w:rsidRDefault="00E52B1A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□其他</w:t>
            </w:r>
            <w:r w:rsidR="00A1559A" w:rsidRPr="00503B3D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E52B1A" w:rsidRPr="009E4099" w:rsidTr="00B86540">
        <w:trPr>
          <w:trHeight w:val="584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2B1A" w:rsidRPr="000E3935" w:rsidRDefault="00FB5723" w:rsidP="00B8654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3935">
              <w:rPr>
                <w:rFonts w:ascii="標楷體" w:eastAsia="標楷體" w:hAnsi="標楷體"/>
                <w:b/>
                <w:szCs w:val="24"/>
              </w:rPr>
              <w:t>寵物服務</w:t>
            </w:r>
          </w:p>
          <w:p w:rsidR="00FC3F41" w:rsidRPr="000E3935" w:rsidRDefault="00FC3F41" w:rsidP="00B8654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E3935">
              <w:rPr>
                <w:rFonts w:ascii="標楷體" w:eastAsia="標楷體" w:hAnsi="標楷體" w:hint="eastAsia"/>
                <w:szCs w:val="24"/>
              </w:rPr>
              <w:t>(至少提供一項)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665" w:rsidRDefault="0022282D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CD6E4F" w:rsidRPr="00503B3D">
              <w:rPr>
                <w:rFonts w:ascii="標楷體" w:eastAsia="標楷體" w:hAnsi="標楷體" w:hint="eastAsia"/>
                <w:szCs w:val="24"/>
              </w:rPr>
              <w:t>提供寵物飲用水</w:t>
            </w:r>
            <w:r w:rsidR="00357D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6E4F"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FB5723" w:rsidRPr="00503B3D">
              <w:rPr>
                <w:rFonts w:ascii="標楷體" w:eastAsia="標楷體" w:hAnsi="標楷體" w:hint="eastAsia"/>
                <w:szCs w:val="24"/>
              </w:rPr>
              <w:t>提供寵物餐</w:t>
            </w:r>
            <w:r w:rsidR="00357D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1A0E" w:rsidRPr="00503B3D">
              <w:rPr>
                <w:rFonts w:ascii="標楷體" w:eastAsia="標楷體" w:hAnsi="標楷體" w:hint="eastAsia"/>
                <w:szCs w:val="24"/>
              </w:rPr>
              <w:t>□提供寵物餐具</w:t>
            </w:r>
            <w:r w:rsidR="00AF3A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1A0E" w:rsidRPr="00503B3D">
              <w:rPr>
                <w:rFonts w:ascii="標楷體" w:eastAsia="標楷體" w:hAnsi="標楷體" w:hint="eastAsia"/>
                <w:szCs w:val="24"/>
              </w:rPr>
              <w:t>□提供寵物奔跑空間</w:t>
            </w:r>
          </w:p>
          <w:p w:rsidR="00E52B1A" w:rsidRPr="00503B3D" w:rsidRDefault="00FB5723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CD6E4F" w:rsidRPr="00503B3D">
              <w:rPr>
                <w:rFonts w:ascii="標楷體" w:eastAsia="標楷體" w:hAnsi="標楷體" w:hint="eastAsia"/>
                <w:szCs w:val="24"/>
              </w:rPr>
              <w:t>其他</w:t>
            </w:r>
            <w:r w:rsidR="00A1559A" w:rsidRPr="00503B3D">
              <w:rPr>
                <w:rFonts w:ascii="標楷體" w:eastAsia="標楷體" w:hAnsi="標楷體" w:hint="eastAsia"/>
                <w:szCs w:val="24"/>
              </w:rPr>
              <w:t>:</w:t>
            </w:r>
            <w:r w:rsidR="00CA31FB">
              <w:rPr>
                <w:rFonts w:ascii="標楷體" w:eastAsia="標楷體" w:hAnsi="標楷體"/>
                <w:szCs w:val="24"/>
              </w:rPr>
              <w:tab/>
            </w:r>
          </w:p>
        </w:tc>
      </w:tr>
      <w:tr w:rsidR="00FB5723" w:rsidRPr="009E4099" w:rsidTr="00B86540">
        <w:trPr>
          <w:trHeight w:val="53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F41" w:rsidRPr="000E3935" w:rsidRDefault="00FB5723" w:rsidP="00B86540">
            <w:pPr>
              <w:spacing w:line="3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E3935">
              <w:rPr>
                <w:rFonts w:ascii="標楷體" w:eastAsia="標楷體" w:hAnsi="標楷體"/>
                <w:b/>
                <w:szCs w:val="24"/>
              </w:rPr>
              <w:t>環境清潔服務</w:t>
            </w:r>
          </w:p>
          <w:p w:rsidR="00FB5723" w:rsidRPr="000E3935" w:rsidRDefault="00FC3F41" w:rsidP="00B86540">
            <w:pPr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0E3935">
              <w:rPr>
                <w:rFonts w:ascii="標楷體" w:eastAsia="標楷體" w:hAnsi="標楷體" w:hint="eastAsia"/>
                <w:szCs w:val="24"/>
              </w:rPr>
              <w:t>(至少提供一項)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F62" w:rsidRPr="00503B3D" w:rsidRDefault="0022282D" w:rsidP="00B86540">
            <w:pPr>
              <w:spacing w:line="30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FB5723" w:rsidRPr="00503B3D">
              <w:rPr>
                <w:rFonts w:ascii="標楷體" w:eastAsia="標楷體" w:hAnsi="標楷體" w:hint="eastAsia"/>
                <w:szCs w:val="24"/>
              </w:rPr>
              <w:t>提供酒精消毒或乾洗手</w:t>
            </w:r>
            <w:r w:rsidR="00357D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0E3E" w:rsidRPr="00503B3D">
              <w:rPr>
                <w:rFonts w:ascii="標楷體" w:eastAsia="標楷體" w:hAnsi="標楷體" w:cs="新細明體"/>
                <w:kern w:val="0"/>
                <w:szCs w:val="24"/>
              </w:rPr>
              <w:t>□協助清潔</w:t>
            </w:r>
            <w:r w:rsidR="00DD3D5C">
              <w:rPr>
                <w:rFonts w:ascii="標楷體" w:eastAsia="標楷體" w:hAnsi="標楷體" w:cs="新細明體"/>
                <w:kern w:val="0"/>
                <w:szCs w:val="24"/>
              </w:rPr>
              <w:t>寵物</w:t>
            </w:r>
            <w:r w:rsidR="005C0E3E" w:rsidRPr="00503B3D">
              <w:rPr>
                <w:rFonts w:ascii="標楷體" w:eastAsia="標楷體" w:hAnsi="標楷體" w:cs="新細明體"/>
                <w:kern w:val="0"/>
                <w:szCs w:val="24"/>
              </w:rPr>
              <w:t>便溺物</w:t>
            </w:r>
            <w:r w:rsidR="00357DE1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B94F62" w:rsidRPr="00503B3D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 w:rsidR="00CB4523">
              <w:rPr>
                <w:rFonts w:ascii="標楷體" w:eastAsia="標楷體" w:hAnsi="標楷體" w:cs="新細明體"/>
                <w:kern w:val="0"/>
                <w:szCs w:val="24"/>
              </w:rPr>
              <w:t>提供撿</w:t>
            </w:r>
            <w:r w:rsidR="00B94F62" w:rsidRPr="00503B3D">
              <w:rPr>
                <w:rFonts w:ascii="標楷體" w:eastAsia="標楷體" w:hAnsi="標楷體" w:cs="新細明體"/>
                <w:kern w:val="0"/>
                <w:szCs w:val="24"/>
              </w:rPr>
              <w:t>便袋</w:t>
            </w:r>
          </w:p>
          <w:p w:rsidR="00FB5723" w:rsidRPr="00503B3D" w:rsidRDefault="00FB5723" w:rsidP="00B86540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□其他</w:t>
            </w:r>
            <w:r w:rsidR="00A1559A" w:rsidRPr="00503B3D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457EC6" w:rsidRPr="009E4099" w:rsidTr="00B86540">
        <w:trPr>
          <w:trHeight w:val="9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CD3" w:rsidRPr="00503B3D" w:rsidRDefault="00457EC6" w:rsidP="006B09B9">
            <w:pPr>
              <w:spacing w:line="72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 w:hint="eastAsia"/>
                <w:b/>
                <w:szCs w:val="24"/>
              </w:rPr>
              <w:t>寵物友善飼主公約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8DA" w:rsidRDefault="00457EC6" w:rsidP="006B09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□設有店家自行規</w:t>
            </w:r>
            <w:r w:rsidR="00637BCF" w:rsidRPr="00503B3D">
              <w:rPr>
                <w:rFonts w:ascii="標楷體" w:eastAsia="標楷體" w:hAnsi="標楷體" w:hint="eastAsia"/>
                <w:szCs w:val="24"/>
              </w:rPr>
              <w:t>範</w:t>
            </w:r>
            <w:r w:rsidRPr="00503B3D">
              <w:rPr>
                <w:rFonts w:ascii="標楷體" w:eastAsia="標楷體" w:hAnsi="標楷體" w:hint="eastAsia"/>
                <w:szCs w:val="24"/>
              </w:rPr>
              <w:t>的寵物友善飼主公約</w:t>
            </w:r>
            <w:r w:rsidR="002209D7" w:rsidRPr="00503B3D">
              <w:rPr>
                <w:rFonts w:ascii="標楷體" w:eastAsia="標楷體" w:hAnsi="標楷體" w:hint="eastAsia"/>
                <w:szCs w:val="24"/>
              </w:rPr>
              <w:t>，並張貼在明顯處</w:t>
            </w:r>
          </w:p>
          <w:p w:rsidR="00851013" w:rsidRPr="00A305AC" w:rsidRDefault="00A305AC" w:rsidP="006B09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取用新竹縣動</w:t>
            </w:r>
            <w:r w:rsidR="000B2B28">
              <w:rPr>
                <w:rFonts w:ascii="標楷體" w:eastAsia="標楷體" w:hAnsi="標楷體" w:hint="eastAsia"/>
                <w:szCs w:val="24"/>
              </w:rPr>
              <w:t>物</w:t>
            </w:r>
            <w:r>
              <w:rPr>
                <w:rFonts w:ascii="標楷體" w:eastAsia="標楷體" w:hAnsi="標楷體" w:hint="eastAsia"/>
                <w:szCs w:val="24"/>
              </w:rPr>
              <w:t>保</w:t>
            </w:r>
            <w:r w:rsidR="000B2B28">
              <w:rPr>
                <w:rFonts w:ascii="標楷體" w:eastAsia="標楷體" w:hAnsi="標楷體" w:hint="eastAsia"/>
                <w:szCs w:val="24"/>
              </w:rPr>
              <w:t>護</w:t>
            </w:r>
            <w:r>
              <w:rPr>
                <w:rFonts w:ascii="標楷體" w:eastAsia="標楷體" w:hAnsi="標楷體" w:hint="eastAsia"/>
                <w:szCs w:val="24"/>
              </w:rPr>
              <w:t>防疫所</w:t>
            </w:r>
            <w:r w:rsidR="00BE4DE1">
              <w:rPr>
                <w:rFonts w:ascii="標楷體" w:eastAsia="標楷體" w:hAnsi="標楷體" w:hint="eastAsia"/>
                <w:szCs w:val="24"/>
              </w:rPr>
              <w:t>擬定</w:t>
            </w:r>
            <w:r w:rsidRPr="00503B3D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好</w:t>
            </w:r>
            <w:r w:rsidRPr="00503B3D">
              <w:rPr>
                <w:rFonts w:ascii="標楷體" w:eastAsia="標楷體" w:hAnsi="標楷體" w:hint="eastAsia"/>
                <w:szCs w:val="24"/>
              </w:rPr>
              <w:t>飼主公約，並張貼在明顯處</w:t>
            </w:r>
          </w:p>
        </w:tc>
      </w:tr>
      <w:tr w:rsidR="00851013" w:rsidRPr="009E4099" w:rsidTr="00B86540">
        <w:trPr>
          <w:trHeight w:val="9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013" w:rsidRDefault="00851013" w:rsidP="004B786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營業場合</w:t>
            </w:r>
          </w:p>
          <w:p w:rsidR="00851013" w:rsidRPr="00503B3D" w:rsidRDefault="00851013" w:rsidP="004B7860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是否有寵物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71D" w:rsidRDefault="00851013" w:rsidP="006B09B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 w:rsidR="004B7860">
              <w:rPr>
                <w:rFonts w:ascii="標楷體" w:eastAsia="標楷體" w:hAnsi="標楷體" w:hint="eastAsia"/>
                <w:szCs w:val="24"/>
              </w:rPr>
              <w:t xml:space="preserve">無        </w:t>
            </w:r>
            <w:r w:rsidR="0086071D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:rsidR="004B7860" w:rsidRPr="00503B3D" w:rsidRDefault="004B7860" w:rsidP="0086071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有  </w:t>
            </w: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狗</w:t>
            </w:r>
            <w:r w:rsidR="0086071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貓</w:t>
            </w:r>
            <w:r>
              <w:rPr>
                <w:rFonts w:ascii="標楷體" w:eastAsia="標楷體" w:hAnsi="標楷體"/>
                <w:szCs w:val="24"/>
              </w:rPr>
              <w:softHyphen/>
            </w:r>
            <w:r>
              <w:rPr>
                <w:rFonts w:ascii="標楷體" w:eastAsia="標楷體" w:hAnsi="標楷體" w:hint="eastAsia"/>
                <w:szCs w:val="24"/>
              </w:rPr>
              <w:softHyphen/>
            </w:r>
            <w:r w:rsidR="0086071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503B3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其他動物</w:t>
            </w:r>
            <w:r w:rsidR="0086071D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 xml:space="preserve">            </w:t>
            </w:r>
          </w:p>
        </w:tc>
      </w:tr>
      <w:tr w:rsidR="0063174E" w:rsidRPr="009E4099" w:rsidTr="00B86540">
        <w:trPr>
          <w:trHeight w:val="54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174E" w:rsidRPr="00503B3D" w:rsidRDefault="0063174E" w:rsidP="00247CD3">
            <w:pPr>
              <w:spacing w:line="60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03B3D">
              <w:rPr>
                <w:rFonts w:ascii="標楷體" w:eastAsia="標楷體" w:hAnsi="標楷體" w:hint="eastAsia"/>
                <w:b/>
                <w:szCs w:val="24"/>
              </w:rPr>
              <w:t>應備文件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6821" w:rsidRDefault="0063174E" w:rsidP="0040029C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/>
              </w:rPr>
            </w:pPr>
            <w:r w:rsidRPr="00503B3D">
              <w:rPr>
                <w:rFonts w:ascii="標楷體" w:eastAsia="標楷體" w:hAnsi="標楷體" w:hint="eastAsia"/>
              </w:rPr>
              <w:t>□</w:t>
            </w:r>
            <w:r w:rsidR="0045631C" w:rsidRPr="00503B3D">
              <w:rPr>
                <w:rFonts w:ascii="標楷體" w:eastAsia="標楷體" w:hAnsi="標楷體" w:hint="eastAsia"/>
              </w:rPr>
              <w:t xml:space="preserve">商業登記證明文件影本 </w:t>
            </w:r>
          </w:p>
          <w:p w:rsidR="00247CD3" w:rsidRDefault="007C6821" w:rsidP="0040029C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/>
              </w:rPr>
            </w:pPr>
            <w:r w:rsidRPr="00503B3D">
              <w:rPr>
                <w:rFonts w:ascii="標楷體" w:eastAsia="標楷體" w:hAnsi="標楷體" w:hint="eastAsia"/>
              </w:rPr>
              <w:t>□</w:t>
            </w:r>
            <w:r w:rsidR="00B94F62" w:rsidRPr="00503B3D">
              <w:rPr>
                <w:rFonts w:ascii="標楷體" w:eastAsia="標楷體" w:hAnsi="標楷體" w:hint="eastAsia"/>
              </w:rPr>
              <w:t>旅</w:t>
            </w:r>
            <w:r w:rsidR="0045631C" w:rsidRPr="00503B3D">
              <w:rPr>
                <w:rFonts w:ascii="標楷體" w:eastAsia="標楷體" w:hAnsi="標楷體" w:hint="eastAsia"/>
              </w:rPr>
              <w:t>宿業</w:t>
            </w:r>
            <w:r>
              <w:rPr>
                <w:rFonts w:ascii="標楷體" w:eastAsia="標楷體" w:hAnsi="標楷體" w:hint="eastAsia"/>
              </w:rPr>
              <w:t>:</w:t>
            </w:r>
            <w:r w:rsidR="0045631C" w:rsidRPr="00503B3D">
              <w:rPr>
                <w:rFonts w:ascii="標楷體" w:eastAsia="標楷體" w:hAnsi="標楷體" w:hint="eastAsia"/>
              </w:rPr>
              <w:t>附</w:t>
            </w:r>
            <w:r w:rsidRPr="007C6821">
              <w:rPr>
                <w:rFonts w:ascii="標楷體" w:eastAsia="標楷體" w:hAnsi="標楷體" w:hint="eastAsia"/>
              </w:rPr>
              <w:t>旅館登記證</w:t>
            </w:r>
            <w:r>
              <w:rPr>
                <w:rFonts w:ascii="標楷體" w:eastAsia="標楷體" w:hAnsi="標楷體" w:hint="eastAsia"/>
              </w:rPr>
              <w:t>影本或</w:t>
            </w:r>
            <w:r w:rsidR="0045631C" w:rsidRPr="00503B3D">
              <w:rPr>
                <w:rFonts w:ascii="標楷體" w:eastAsia="標楷體" w:hAnsi="標楷體" w:hint="eastAsia"/>
              </w:rPr>
              <w:t>民宿登記證</w:t>
            </w:r>
            <w:r>
              <w:rPr>
                <w:rFonts w:ascii="標楷體" w:eastAsia="標楷體" w:hAnsi="標楷體" w:hint="eastAsia"/>
              </w:rPr>
              <w:t>影本</w:t>
            </w:r>
          </w:p>
          <w:p w:rsidR="002F7EF5" w:rsidRPr="008C7256" w:rsidRDefault="00BD43C0" w:rsidP="002A0C5A">
            <w:pPr>
              <w:pStyle w:val="Web"/>
              <w:spacing w:before="0" w:beforeAutospacing="0" w:after="0" w:afterAutospacing="0" w:line="360" w:lineRule="auto"/>
              <w:rPr>
                <w:rFonts w:ascii="標楷體" w:eastAsia="標楷體" w:hAnsi="標楷體"/>
                <w:szCs w:val="32"/>
              </w:rPr>
            </w:pPr>
            <w:r w:rsidRPr="00503B3D">
              <w:rPr>
                <w:rFonts w:ascii="標楷體" w:eastAsia="標楷體" w:hAnsi="標楷體" w:hint="eastAsia"/>
              </w:rPr>
              <w:t>□</w:t>
            </w:r>
            <w:r w:rsidR="00794C04" w:rsidRPr="00794C04">
              <w:rPr>
                <w:rFonts w:ascii="標楷體" w:eastAsia="標楷體" w:hAnsi="標楷體" w:hint="eastAsia"/>
                <w:szCs w:val="32"/>
              </w:rPr>
              <w:t>商家環境照片</w:t>
            </w:r>
            <w:r w:rsidR="009A3F36">
              <w:rPr>
                <w:rFonts w:ascii="標楷體" w:eastAsia="標楷體" w:hAnsi="標楷體" w:hint="eastAsia"/>
                <w:szCs w:val="32"/>
              </w:rPr>
              <w:t>(</w:t>
            </w:r>
            <w:r w:rsidR="00A962D6">
              <w:rPr>
                <w:rFonts w:ascii="標楷體" w:eastAsia="標楷體" w:hAnsi="標楷體" w:hint="eastAsia"/>
                <w:szCs w:val="32"/>
              </w:rPr>
              <w:t>商家張貼友善</w:t>
            </w:r>
            <w:r w:rsidR="008A7C9C">
              <w:rPr>
                <w:rFonts w:ascii="標楷體" w:eastAsia="標楷體" w:hAnsi="標楷體" w:hint="eastAsia"/>
                <w:szCs w:val="32"/>
              </w:rPr>
              <w:t>飼主</w:t>
            </w:r>
            <w:r w:rsidR="00A962D6">
              <w:rPr>
                <w:rFonts w:ascii="標楷體" w:eastAsia="標楷體" w:hAnsi="標楷體" w:hint="eastAsia"/>
                <w:szCs w:val="32"/>
              </w:rPr>
              <w:t>公約及現場環境各一張照片</w:t>
            </w:r>
            <w:r w:rsidR="009A3F36">
              <w:rPr>
                <w:rFonts w:ascii="標楷體" w:eastAsia="標楷體" w:hAnsi="標楷體" w:hint="eastAsia"/>
                <w:szCs w:val="32"/>
              </w:rPr>
              <w:t>)</w:t>
            </w:r>
          </w:p>
        </w:tc>
      </w:tr>
      <w:tr w:rsidR="00457EC6" w:rsidRPr="009E4099" w:rsidTr="00B86540">
        <w:trPr>
          <w:trHeight w:val="557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5408" w:rsidRDefault="009F5408" w:rsidP="00457E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E2D47" w:rsidRDefault="009E2D47" w:rsidP="00457E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E2D47" w:rsidRDefault="009E2D47" w:rsidP="00457E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E2D47" w:rsidRDefault="009E2D47" w:rsidP="00457E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E2D47" w:rsidRDefault="009E2D47" w:rsidP="00457E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9E2D47" w:rsidRPr="00503B3D" w:rsidRDefault="009E2D47" w:rsidP="00457E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457EC6" w:rsidRPr="00503B3D" w:rsidRDefault="009E2D47" w:rsidP="009E2D47">
            <w:pPr>
              <w:spacing w:line="72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7CD3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="009F5408" w:rsidRPr="00247CD3">
              <w:rPr>
                <w:rFonts w:ascii="標楷體" w:eastAsia="標楷體" w:hAnsi="標楷體" w:hint="eastAsia"/>
                <w:b/>
                <w:szCs w:val="24"/>
              </w:rPr>
              <w:t>切結聲明</w:t>
            </w:r>
          </w:p>
        </w:tc>
        <w:tc>
          <w:tcPr>
            <w:tcW w:w="78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54A6" w:rsidRPr="00503B3D" w:rsidRDefault="008554A6" w:rsidP="00002CDF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03B3D">
              <w:rPr>
                <w:rFonts w:ascii="標楷體" w:eastAsia="標楷體" w:hAnsi="標楷體" w:hint="eastAsia"/>
                <w:szCs w:val="24"/>
              </w:rPr>
              <w:t>為同時維護消費者及寵物福利，特聲明如下:</w:t>
            </w:r>
          </w:p>
          <w:p w:rsidR="00A36516" w:rsidRPr="00A962D6" w:rsidRDefault="00A962D6" w:rsidP="00002CDF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本人本誠信</w:t>
            </w:r>
            <w:r w:rsidR="0075591D" w:rsidRPr="00A962D6">
              <w:rPr>
                <w:rFonts w:ascii="標楷體" w:eastAsia="標楷體" w:hAnsi="標楷體" w:hint="eastAsia"/>
                <w:szCs w:val="24"/>
              </w:rPr>
              <w:t>原則對所提出文件之真實性負責，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0309BD">
              <w:rPr>
                <w:rFonts w:ascii="標楷體" w:eastAsia="標楷體" w:hAnsi="標楷體" w:hint="eastAsia"/>
                <w:szCs w:val="24"/>
              </w:rPr>
              <w:t>遵守動物保護法及</w:t>
            </w:r>
            <w:r>
              <w:rPr>
                <w:rFonts w:ascii="標楷體" w:eastAsia="標楷體" w:hAnsi="標楷體" w:hint="eastAsia"/>
                <w:szCs w:val="24"/>
              </w:rPr>
              <w:t>相關法令，如有申報不實或違法，經查核屬實，願</w:t>
            </w:r>
            <w:r w:rsidR="0075591D" w:rsidRPr="00A962D6">
              <w:rPr>
                <w:rFonts w:ascii="標楷體" w:eastAsia="標楷體" w:hAnsi="標楷體" w:hint="eastAsia"/>
                <w:szCs w:val="24"/>
              </w:rPr>
              <w:t>負相關</w:t>
            </w:r>
            <w:r>
              <w:rPr>
                <w:rFonts w:ascii="標楷體" w:eastAsia="標楷體" w:hAnsi="標楷體" w:hint="eastAsia"/>
                <w:szCs w:val="24"/>
              </w:rPr>
              <w:t>法律</w:t>
            </w:r>
            <w:r w:rsidR="0075591D" w:rsidRPr="00A962D6">
              <w:rPr>
                <w:rFonts w:ascii="標楷體" w:eastAsia="標楷體" w:hAnsi="標楷體" w:hint="eastAsia"/>
                <w:szCs w:val="24"/>
              </w:rPr>
              <w:t>責任</w:t>
            </w:r>
            <w:r>
              <w:rPr>
                <w:rFonts w:ascii="標楷體" w:eastAsia="標楷體" w:hAnsi="標楷體" w:hint="eastAsia"/>
                <w:szCs w:val="24"/>
              </w:rPr>
              <w:t>並撤銷寵物友善商家資格</w:t>
            </w:r>
            <w:r w:rsidR="0075591D" w:rsidRPr="00A962D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0309BD" w:rsidRPr="00A962D6" w:rsidRDefault="0028298D" w:rsidP="00A962D6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商家</w:t>
            </w:r>
            <w:r w:rsidR="00C96711" w:rsidRPr="00503B3D">
              <w:rPr>
                <w:rFonts w:ascii="標楷體" w:eastAsia="標楷體" w:hAnsi="標楷體" w:hint="eastAsia"/>
                <w:szCs w:val="24"/>
              </w:rPr>
              <w:t>若有</w:t>
            </w:r>
            <w:r w:rsidR="002F7EF5" w:rsidRPr="00503B3D">
              <w:rPr>
                <w:rFonts w:ascii="標楷體" w:eastAsia="標楷體" w:hAnsi="標楷體" w:hint="eastAsia"/>
                <w:szCs w:val="24"/>
              </w:rPr>
              <w:t>暫停</w:t>
            </w:r>
            <w:r w:rsidR="00C96711" w:rsidRPr="00503B3D">
              <w:rPr>
                <w:rFonts w:ascii="標楷體" w:eastAsia="標楷體" w:hAnsi="標楷體" w:hint="eastAsia"/>
                <w:szCs w:val="24"/>
              </w:rPr>
              <w:t>或</w:t>
            </w:r>
            <w:r w:rsidR="002F7EF5">
              <w:rPr>
                <w:rFonts w:ascii="標楷體" w:eastAsia="標楷體" w:hAnsi="標楷體" w:hint="eastAsia"/>
                <w:szCs w:val="24"/>
              </w:rPr>
              <w:t>停止</w:t>
            </w:r>
            <w:r w:rsidR="00C96711" w:rsidRPr="00503B3D">
              <w:rPr>
                <w:rFonts w:ascii="標楷體" w:eastAsia="標楷體" w:hAnsi="標楷體" w:hint="eastAsia"/>
                <w:szCs w:val="24"/>
              </w:rPr>
              <w:t>服務，</w:t>
            </w:r>
            <w:r w:rsidR="00A962D6">
              <w:rPr>
                <w:rFonts w:ascii="標楷體" w:eastAsia="標楷體" w:hAnsi="標楷體" w:hint="eastAsia"/>
                <w:szCs w:val="24"/>
              </w:rPr>
              <w:t>將</w:t>
            </w:r>
            <w:r w:rsidR="00E9520E" w:rsidRPr="00503B3D">
              <w:rPr>
                <w:rFonts w:ascii="標楷體" w:eastAsia="標楷體" w:hAnsi="標楷體" w:hint="eastAsia"/>
                <w:szCs w:val="24"/>
              </w:rPr>
              <w:t>主動通知</w:t>
            </w:r>
            <w:r w:rsidR="004566BD" w:rsidRPr="00503B3D">
              <w:rPr>
                <w:rFonts w:ascii="標楷體" w:eastAsia="標楷體" w:hAnsi="標楷體" w:hint="eastAsia"/>
                <w:szCs w:val="24"/>
              </w:rPr>
              <w:t>新竹縣動物保護防疫所</w:t>
            </w:r>
            <w:r w:rsidR="008C7256">
              <w:rPr>
                <w:rFonts w:ascii="標楷體" w:eastAsia="標楷體" w:hAnsi="標楷體" w:hint="eastAsia"/>
                <w:szCs w:val="24"/>
              </w:rPr>
              <w:t>，</w:t>
            </w:r>
            <w:r w:rsidR="002F7EF5">
              <w:rPr>
                <w:rFonts w:ascii="標楷體" w:eastAsia="標楷體" w:hAnsi="標楷體" w:hint="eastAsia"/>
                <w:szCs w:val="24"/>
              </w:rPr>
              <w:t>更新</w:t>
            </w:r>
            <w:r w:rsidR="00E9520E" w:rsidRPr="00503B3D">
              <w:rPr>
                <w:rFonts w:ascii="標楷體" w:eastAsia="標楷體" w:hAnsi="標楷體" w:hint="eastAsia"/>
                <w:szCs w:val="24"/>
              </w:rPr>
              <w:t>寵物友善</w:t>
            </w:r>
            <w:r w:rsidR="00A962D6">
              <w:rPr>
                <w:rFonts w:ascii="標楷體" w:eastAsia="標楷體" w:hAnsi="標楷體" w:hint="eastAsia"/>
                <w:szCs w:val="24"/>
              </w:rPr>
              <w:t>商家</w:t>
            </w:r>
            <w:r w:rsidR="00E9520E" w:rsidRPr="00503B3D">
              <w:rPr>
                <w:rFonts w:ascii="標楷體" w:eastAsia="標楷體" w:hAnsi="標楷體" w:hint="eastAsia"/>
                <w:szCs w:val="24"/>
              </w:rPr>
              <w:t>名單，並</w:t>
            </w:r>
            <w:r w:rsidR="00D86D32" w:rsidRPr="00503B3D">
              <w:rPr>
                <w:rFonts w:ascii="標楷體" w:eastAsia="標楷體" w:hAnsi="標楷體" w:hint="eastAsia"/>
                <w:szCs w:val="24"/>
              </w:rPr>
              <w:t>自行</w:t>
            </w:r>
            <w:r w:rsidR="002F7EF5">
              <w:rPr>
                <w:rFonts w:ascii="標楷體" w:eastAsia="標楷體" w:hAnsi="標楷體" w:hint="eastAsia"/>
                <w:szCs w:val="24"/>
              </w:rPr>
              <w:t>繳回</w:t>
            </w:r>
            <w:r w:rsidR="00E9520E" w:rsidRPr="00503B3D">
              <w:rPr>
                <w:rFonts w:ascii="標楷體" w:eastAsia="標楷體" w:hAnsi="標楷體" w:hint="eastAsia"/>
                <w:szCs w:val="24"/>
              </w:rPr>
              <w:t>寵物友善</w:t>
            </w:r>
            <w:r w:rsidR="00560D08">
              <w:rPr>
                <w:rFonts w:ascii="標楷體" w:eastAsia="標楷體" w:hAnsi="標楷體" w:hint="eastAsia"/>
                <w:szCs w:val="24"/>
              </w:rPr>
              <w:t>空間</w:t>
            </w:r>
            <w:r w:rsidR="00E9520E" w:rsidRPr="00503B3D">
              <w:rPr>
                <w:rFonts w:ascii="標楷體" w:eastAsia="標楷體" w:hAnsi="標楷體" w:hint="eastAsia"/>
                <w:szCs w:val="24"/>
              </w:rPr>
              <w:t>標章。</w:t>
            </w:r>
            <w:r w:rsidR="00E9520E" w:rsidRPr="00503B3D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BD43C0" w:rsidRDefault="00D41320" w:rsidP="000309BD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商家與消費者</w:t>
            </w:r>
            <w:r w:rsidR="00BD43C0">
              <w:rPr>
                <w:rFonts w:ascii="標楷體" w:eastAsia="標楷體" w:hAnsi="標楷體"/>
                <w:szCs w:val="24"/>
              </w:rPr>
              <w:t>若有相關糾紛</w:t>
            </w:r>
            <w:r w:rsidR="00A962D6">
              <w:rPr>
                <w:rFonts w:ascii="標楷體" w:eastAsia="標楷體" w:hAnsi="標楷體"/>
                <w:szCs w:val="24"/>
              </w:rPr>
              <w:t>願遵循合法管道</w:t>
            </w:r>
            <w:r w:rsidR="00C02CEB">
              <w:rPr>
                <w:rFonts w:ascii="標楷體" w:eastAsia="標楷體" w:hAnsi="標楷體"/>
                <w:szCs w:val="24"/>
              </w:rPr>
              <w:t>辦理。</w:t>
            </w:r>
          </w:p>
          <w:p w:rsidR="000B2B28" w:rsidRPr="007225E4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  <w:r w:rsidRPr="007225E4">
              <w:rPr>
                <w:rFonts w:ascii="標楷體" w:eastAsia="標楷體" w:hAnsi="標楷體" w:hint="eastAsia"/>
                <w:sz w:val="24"/>
              </w:rPr>
              <w:t>此致</w:t>
            </w: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新竹縣動物保護防疫所</w:t>
            </w: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</w:p>
          <w:p w:rsidR="005A2E98" w:rsidRDefault="00A962D6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商家</w:t>
            </w:r>
            <w:r w:rsidR="00157498" w:rsidRPr="00503B3D">
              <w:rPr>
                <w:rFonts w:ascii="標楷體" w:eastAsia="標楷體" w:hAnsi="標楷體" w:hint="eastAsia"/>
                <w:szCs w:val="24"/>
              </w:rPr>
              <w:t>負責人</w:t>
            </w:r>
            <w:r w:rsidR="000B2B28">
              <w:rPr>
                <w:rFonts w:ascii="標楷體" w:eastAsia="標楷體" w:hAnsi="標楷體" w:hint="eastAsia"/>
                <w:szCs w:val="24"/>
              </w:rPr>
              <w:t>/</w:t>
            </w:r>
            <w:r w:rsidR="000B2B28" w:rsidRPr="007225E4">
              <w:rPr>
                <w:rFonts w:ascii="標楷體" w:eastAsia="標楷體" w:hAnsi="標楷體"/>
                <w:sz w:val="24"/>
              </w:rPr>
              <w:t>代表人</w:t>
            </w:r>
            <w:r w:rsidR="00157498" w:rsidRPr="00503B3D">
              <w:rPr>
                <w:rFonts w:ascii="標楷體" w:eastAsia="標楷體" w:hAnsi="標楷體" w:hint="eastAsia"/>
                <w:szCs w:val="24"/>
              </w:rPr>
              <w:t>(簽</w:t>
            </w:r>
            <w:r w:rsidR="00157498">
              <w:rPr>
                <w:rFonts w:ascii="標楷體" w:eastAsia="標楷體" w:hAnsi="標楷體" w:hint="eastAsia"/>
                <w:szCs w:val="24"/>
              </w:rPr>
              <w:t>名</w:t>
            </w:r>
            <w:r w:rsidR="00157498" w:rsidRPr="00503B3D">
              <w:rPr>
                <w:rFonts w:ascii="標楷體" w:eastAsia="標楷體" w:hAnsi="標楷體" w:hint="eastAsia"/>
                <w:szCs w:val="24"/>
              </w:rPr>
              <w:t>):</w:t>
            </w:r>
            <w:r w:rsidR="000B2B28">
              <w:rPr>
                <w:rFonts w:ascii="標楷體" w:eastAsia="標楷體" w:hAnsi="標楷體"/>
                <w:szCs w:val="24"/>
              </w:rPr>
              <w:softHyphen/>
            </w:r>
            <w:r w:rsidR="000B2B28">
              <w:rPr>
                <w:rFonts w:ascii="標楷體" w:eastAsia="標楷體" w:hAnsi="標楷體" w:hint="eastAsia"/>
                <w:szCs w:val="24"/>
              </w:rPr>
              <w:softHyphen/>
            </w:r>
            <w:r w:rsidR="000B2B28">
              <w:rPr>
                <w:rFonts w:ascii="標楷體" w:eastAsia="標楷體" w:hAnsi="標楷體"/>
                <w:szCs w:val="24"/>
              </w:rPr>
              <w:softHyphen/>
            </w:r>
            <w:r w:rsidR="000B2B28">
              <w:rPr>
                <w:rFonts w:ascii="標楷體" w:eastAsia="標楷體" w:hAnsi="標楷體" w:hint="eastAsia"/>
                <w:szCs w:val="24"/>
              </w:rPr>
              <w:softHyphen/>
              <w:t>_____________________________</w:t>
            </w: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Cs w:val="24"/>
              </w:rPr>
            </w:pPr>
          </w:p>
          <w:p w:rsidR="000B2B28" w:rsidRP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身分證字號：</w:t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 w:hint="eastAsia"/>
                <w:sz w:val="24"/>
              </w:rPr>
              <w:softHyphen/>
              <w:t>______________________________________</w:t>
            </w: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  <w:r w:rsidRPr="007225E4">
              <w:rPr>
                <w:rFonts w:ascii="標楷體" w:eastAsia="標楷體" w:hAnsi="標楷體" w:hint="eastAsia"/>
                <w:sz w:val="24"/>
              </w:rPr>
              <w:t>住址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  <w:t>_________________________________________________________</w:t>
            </w: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  <w:r w:rsidRPr="007225E4">
              <w:rPr>
                <w:rFonts w:ascii="標楷體" w:eastAsia="標楷體" w:hAnsi="標楷體" w:hint="eastAsia"/>
                <w:sz w:val="24"/>
              </w:rPr>
              <w:t>電話</w:t>
            </w:r>
            <w:r>
              <w:rPr>
                <w:rFonts w:ascii="標楷體" w:eastAsia="標楷體" w:hAnsi="標楷體" w:hint="eastAsia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/>
                <w:sz w:val="24"/>
              </w:rPr>
              <w:softHyphen/>
            </w:r>
            <w:r>
              <w:rPr>
                <w:rFonts w:ascii="標楷體" w:eastAsia="標楷體" w:hAnsi="標楷體" w:hint="eastAsia"/>
                <w:sz w:val="24"/>
              </w:rPr>
              <w:softHyphen/>
              <w:t>___________________________________</w:t>
            </w: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</w:p>
          <w:p w:rsid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中華民國      </w:t>
            </w:r>
            <w:r w:rsidR="00C42D30">
              <w:rPr>
                <w:rFonts w:ascii="標楷體" w:eastAsia="標楷體" w:hAnsi="標楷體" w:hint="eastAsia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C42D30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 年    </w:t>
            </w:r>
            <w:r w:rsidR="00C42D30">
              <w:rPr>
                <w:rFonts w:ascii="標楷體" w:eastAsia="標楷體" w:hAnsi="標楷體" w:hint="eastAsia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C42D30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 xml:space="preserve">  月       </w:t>
            </w:r>
            <w:r w:rsidR="00C42D30">
              <w:rPr>
                <w:rFonts w:ascii="標楷體" w:eastAsia="標楷體" w:hAnsi="標楷體" w:hint="eastAsia"/>
                <w:sz w:val="24"/>
              </w:rPr>
              <w:t xml:space="preserve">    </w:t>
            </w:r>
            <w:r>
              <w:rPr>
                <w:rFonts w:ascii="標楷體" w:eastAsia="標楷體" w:hAnsi="標楷體" w:hint="eastAsia"/>
                <w:sz w:val="24"/>
              </w:rPr>
              <w:t xml:space="preserve"> 日</w:t>
            </w:r>
          </w:p>
          <w:p w:rsidR="000B2B28" w:rsidRPr="000B2B28" w:rsidRDefault="000B2B28" w:rsidP="000B2B28">
            <w:pPr>
              <w:pStyle w:val="TableParagraph"/>
              <w:tabs>
                <w:tab w:val="left" w:pos="7936"/>
              </w:tabs>
              <w:spacing w:line="301" w:lineRule="exact"/>
              <w:ind w:left="27" w:right="-15"/>
              <w:rPr>
                <w:rFonts w:ascii="標楷體" w:eastAsia="標楷體" w:hAnsi="標楷體"/>
                <w:sz w:val="24"/>
              </w:rPr>
            </w:pPr>
          </w:p>
        </w:tc>
      </w:tr>
      <w:tr w:rsidR="00157498" w:rsidRPr="009E4099" w:rsidTr="00B86540">
        <w:trPr>
          <w:trHeight w:val="393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98" w:rsidRDefault="00157498" w:rsidP="001574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57498" w:rsidRDefault="00157498" w:rsidP="001574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57498" w:rsidRDefault="00157498" w:rsidP="001574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57498" w:rsidRDefault="00157498" w:rsidP="001574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57498" w:rsidRPr="00247CD3" w:rsidRDefault="00157498" w:rsidP="001574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7CD3">
              <w:rPr>
                <w:rFonts w:ascii="標楷體" w:eastAsia="標楷體" w:hAnsi="標楷體"/>
                <w:b/>
                <w:szCs w:val="24"/>
              </w:rPr>
              <w:t>公司(商家)</w:t>
            </w:r>
          </w:p>
          <w:p w:rsidR="00157498" w:rsidRPr="00503B3D" w:rsidRDefault="00157498" w:rsidP="001574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7CD3">
              <w:rPr>
                <w:rFonts w:ascii="標楷體" w:eastAsia="標楷體" w:hAnsi="標楷體"/>
                <w:b/>
                <w:szCs w:val="24"/>
              </w:rPr>
              <w:t>及負責人用印</w:t>
            </w:r>
          </w:p>
        </w:tc>
        <w:tc>
          <w:tcPr>
            <w:tcW w:w="78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7498" w:rsidRDefault="00157498" w:rsidP="002C4B2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</w:t>
            </w:r>
          </w:p>
          <w:p w:rsidR="00157498" w:rsidRPr="00503B3D" w:rsidRDefault="00B71199" w:rsidP="002B236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rect id="_x0000_s1030" style="position:absolute;left:0;text-align:left;margin-left:36.65pt;margin-top:-.5pt;width:150.1pt;height:151.05pt;z-index:251664384"/>
              </w:pict>
            </w:r>
            <w:r w:rsidR="002B2367">
              <w:rPr>
                <w:rFonts w:ascii="標楷體" w:eastAsia="標楷體" w:hAnsi="標楷體" w:hint="eastAsia"/>
                <w:szCs w:val="24"/>
              </w:rPr>
              <w:t xml:space="preserve">                  </w:t>
            </w:r>
          </w:p>
          <w:p w:rsidR="00157498" w:rsidRPr="00503B3D" w:rsidRDefault="00B71199" w:rsidP="00E52B1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pict>
                <v:shape id="_x0000_s1032" type="#_x0000_t202" style="position:absolute;margin-left:228.9pt;margin-top:-.6pt;width:105.75pt;height:25.2pt;z-index:251667456;mso-height-percent:200;mso-height-percent:200;mso-width-relative:margin;mso-height-relative:margin" filled="f" stroked="f">
                  <v:textbox style="mso-next-textbox:#_x0000_s1032;mso-fit-shape-to-text:t">
                    <w:txbxContent>
                      <w:p w:rsidR="00157498" w:rsidRPr="00157498" w:rsidRDefault="009E2D4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(</w:t>
                        </w:r>
                        <w:r w:rsidR="00157498" w:rsidRPr="00157498">
                          <w:rPr>
                            <w:rFonts w:ascii="標楷體" w:eastAsia="標楷體" w:hAnsi="標楷體"/>
                          </w:rPr>
                          <w:t>大小章用印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Cs w:val="24"/>
              </w:rPr>
              <w:pict>
                <v:rect id="_x0000_s1031" style="position:absolute;margin-left:250.6pt;margin-top:36.15pt;width:70.55pt;height:70.5pt;z-index:251665408"/>
              </w:pict>
            </w:r>
            <w:r w:rsidR="00157498" w:rsidRPr="00503B3D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157498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</w:p>
        </w:tc>
      </w:tr>
    </w:tbl>
    <w:p w:rsidR="00553FB6" w:rsidRDefault="00B80E38" w:rsidP="00B8654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紙本</w:t>
      </w:r>
      <w:r w:rsidR="009F3D9D" w:rsidRPr="002127B6">
        <w:rPr>
          <w:rFonts w:ascii="標楷體" w:eastAsia="標楷體" w:hAnsi="標楷體" w:hint="eastAsia"/>
          <w:szCs w:val="24"/>
        </w:rPr>
        <w:t>申請</w:t>
      </w:r>
      <w:r w:rsidR="007C0E18">
        <w:rPr>
          <w:rFonts w:ascii="標楷體" w:eastAsia="標楷體" w:hAnsi="標楷體" w:hint="eastAsia"/>
          <w:szCs w:val="24"/>
        </w:rPr>
        <w:t>寄送地址:</w:t>
      </w:r>
      <w:r w:rsidR="00B75ED6">
        <w:rPr>
          <w:rFonts w:ascii="標楷體" w:eastAsia="標楷體" w:hAnsi="標楷體" w:hint="eastAsia"/>
          <w:szCs w:val="24"/>
        </w:rPr>
        <w:t xml:space="preserve"> </w:t>
      </w:r>
      <w:r w:rsidR="00B17C19" w:rsidRPr="002127B6">
        <w:rPr>
          <w:rFonts w:ascii="標楷體" w:eastAsia="標楷體" w:hAnsi="標楷體" w:hint="eastAsia"/>
          <w:szCs w:val="24"/>
        </w:rPr>
        <w:t>30295</w:t>
      </w:r>
      <w:r w:rsidR="00A1559A" w:rsidRPr="00A1559A">
        <w:rPr>
          <w:rFonts w:ascii="標楷體" w:eastAsia="標楷體" w:hAnsi="標楷體"/>
          <w:szCs w:val="24"/>
        </w:rPr>
        <w:t>新竹縣竹北市縣政五街192號</w:t>
      </w:r>
      <w:r w:rsidR="0066507B">
        <w:rPr>
          <w:rFonts w:ascii="標楷體" w:eastAsia="標楷體" w:hAnsi="標楷體" w:hint="eastAsia"/>
          <w:szCs w:val="24"/>
        </w:rPr>
        <w:t xml:space="preserve">  </w:t>
      </w:r>
    </w:p>
    <w:p w:rsidR="00A50A20" w:rsidRDefault="00553FB6" w:rsidP="00B86540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B17C19" w:rsidRPr="002127B6">
        <w:rPr>
          <w:rFonts w:ascii="標楷體" w:eastAsia="標楷體" w:hAnsi="標楷體"/>
          <w:szCs w:val="24"/>
        </w:rPr>
        <w:t>動物保護課</w:t>
      </w:r>
      <w:r w:rsidR="00A50A20">
        <w:rPr>
          <w:rFonts w:ascii="標楷體" w:eastAsia="標楷體" w:hAnsi="標楷體"/>
          <w:szCs w:val="24"/>
        </w:rPr>
        <w:t xml:space="preserve"> </w:t>
      </w:r>
      <w:r w:rsidR="00B17C19" w:rsidRPr="002127B6">
        <w:rPr>
          <w:rFonts w:ascii="標楷體" w:eastAsia="標楷體" w:hAnsi="標楷體"/>
          <w:szCs w:val="24"/>
        </w:rPr>
        <w:t>寵物友善</w:t>
      </w:r>
      <w:r w:rsidR="00BE1724">
        <w:rPr>
          <w:rFonts w:ascii="標楷體" w:eastAsia="標楷體" w:hAnsi="標楷體"/>
          <w:szCs w:val="24"/>
        </w:rPr>
        <w:t>空間</w:t>
      </w:r>
      <w:r w:rsidR="00606E70" w:rsidRPr="002127B6">
        <w:rPr>
          <w:rFonts w:ascii="標楷體" w:eastAsia="標楷體" w:hAnsi="標楷體"/>
          <w:szCs w:val="24"/>
        </w:rPr>
        <w:t>標章</w:t>
      </w:r>
      <w:r w:rsidR="00B17C19" w:rsidRPr="002127B6">
        <w:rPr>
          <w:rFonts w:ascii="標楷體" w:eastAsia="標楷體" w:hAnsi="標楷體"/>
          <w:szCs w:val="24"/>
        </w:rPr>
        <w:t>申請</w:t>
      </w:r>
      <w:r w:rsidR="009F3D9D" w:rsidRPr="002127B6">
        <w:rPr>
          <w:rFonts w:ascii="標楷體" w:eastAsia="標楷體" w:hAnsi="標楷體"/>
          <w:szCs w:val="24"/>
        </w:rPr>
        <w:t xml:space="preserve"> </w:t>
      </w:r>
      <w:r w:rsidR="00B17C19" w:rsidRPr="002127B6">
        <w:rPr>
          <w:rFonts w:ascii="標楷體" w:eastAsia="標楷體" w:hAnsi="標楷體"/>
          <w:szCs w:val="24"/>
        </w:rPr>
        <w:t xml:space="preserve"> 收</w:t>
      </w:r>
    </w:p>
    <w:p w:rsidR="00B86540" w:rsidRPr="000E3935" w:rsidRDefault="00017552" w:rsidP="00B86540">
      <w:pPr>
        <w:spacing w:line="400" w:lineRule="exact"/>
        <w:rPr>
          <w:rFonts w:ascii="標楷體" w:eastAsia="標楷體" w:hAnsi="標楷體"/>
          <w:szCs w:val="24"/>
        </w:rPr>
      </w:pPr>
      <w:r w:rsidRPr="000E3935">
        <w:rPr>
          <w:rFonts w:ascii="標楷體" w:eastAsia="標楷體" w:hAnsi="標楷體" w:hint="eastAsia"/>
          <w:szCs w:val="24"/>
        </w:rPr>
        <w:t>電子</w:t>
      </w:r>
      <w:r w:rsidR="00147FE4" w:rsidRPr="000E3935">
        <w:rPr>
          <w:rFonts w:ascii="標楷體" w:eastAsia="標楷體" w:hAnsi="標楷體" w:hint="eastAsia"/>
          <w:szCs w:val="24"/>
        </w:rPr>
        <w:t>郵件寄送</w:t>
      </w:r>
      <w:r w:rsidR="00553FB6" w:rsidRPr="000E3935">
        <w:rPr>
          <w:rFonts w:ascii="標楷體" w:eastAsia="標楷體" w:hAnsi="標楷體" w:hint="eastAsia"/>
          <w:szCs w:val="24"/>
        </w:rPr>
        <w:t>方式</w:t>
      </w:r>
      <w:r w:rsidRPr="000E3935">
        <w:rPr>
          <w:rFonts w:ascii="標楷體" w:eastAsia="標楷體" w:hAnsi="標楷體"/>
          <w:szCs w:val="24"/>
        </w:rPr>
        <w:t>:</w:t>
      </w:r>
      <w:r w:rsidR="00553FB6" w:rsidRPr="000E3935">
        <w:rPr>
          <w:rFonts w:ascii="標楷體" w:eastAsia="標楷體" w:hAnsi="標楷體"/>
          <w:szCs w:val="24"/>
        </w:rPr>
        <w:t xml:space="preserve"> 請將</w:t>
      </w:r>
      <w:r w:rsidR="00147FE4" w:rsidRPr="000E3935">
        <w:rPr>
          <w:rFonts w:ascii="標楷體" w:eastAsia="標楷體" w:hAnsi="標楷體"/>
          <w:szCs w:val="24"/>
        </w:rPr>
        <w:t>申請書及附件寄至</w:t>
      </w:r>
      <w:r w:rsidRPr="000E3935">
        <w:t xml:space="preserve"> </w:t>
      </w:r>
      <w:hyperlink r:id="rId8" w:history="1">
        <w:r w:rsidR="00B86540" w:rsidRPr="000E3935">
          <w:rPr>
            <w:rStyle w:val="a9"/>
            <w:rFonts w:ascii="標楷體" w:eastAsia="標楷體" w:hAnsi="標楷體"/>
            <w:color w:val="auto"/>
            <w:szCs w:val="24"/>
          </w:rPr>
          <w:t>20006250@hchg.gov.tw</w:t>
        </w:r>
      </w:hyperlink>
    </w:p>
    <w:p w:rsidR="00017552" w:rsidRPr="00553FB6" w:rsidRDefault="00553FB6" w:rsidP="00B86540">
      <w:pPr>
        <w:spacing w:line="400" w:lineRule="exact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szCs w:val="24"/>
        </w:rPr>
        <w:t>如有申請相關問題，請撥打</w:t>
      </w:r>
      <w:r w:rsidR="009F3D9D" w:rsidRPr="00553FB6">
        <w:rPr>
          <w:rFonts w:ascii="標楷體" w:eastAsia="標楷體" w:hAnsi="標楷體" w:hint="eastAsia"/>
          <w:szCs w:val="24"/>
        </w:rPr>
        <w:t>03-5519548分機208</w:t>
      </w:r>
      <w:r w:rsidR="005079C6" w:rsidRPr="00553FB6">
        <w:rPr>
          <w:rFonts w:ascii="標楷體" w:eastAsia="標楷體" w:hAnsi="標楷體" w:hint="eastAsia"/>
          <w:szCs w:val="24"/>
        </w:rPr>
        <w:t xml:space="preserve"> 動物保護課 </w:t>
      </w:r>
      <w:r w:rsidR="00D46399" w:rsidRPr="00553FB6">
        <w:rPr>
          <w:rFonts w:ascii="標楷體" w:eastAsia="標楷體" w:hAnsi="標楷體" w:hint="eastAsia"/>
          <w:szCs w:val="24"/>
        </w:rPr>
        <w:t>吳小姐</w:t>
      </w:r>
      <w:r>
        <w:rPr>
          <w:rFonts w:ascii="標楷體" w:eastAsia="標楷體" w:hAnsi="標楷體" w:hint="eastAsia"/>
          <w:szCs w:val="24"/>
        </w:rPr>
        <w:t>。</w:t>
      </w:r>
    </w:p>
    <w:p w:rsidR="000B2B28" w:rsidRDefault="009B22F5" w:rsidP="000E3935">
      <w:pPr>
        <w:spacing w:afterLines="50" w:line="400" w:lineRule="exact"/>
        <w:ind w:rightChars="-59" w:righ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提交申請並通過書面及</w:t>
      </w:r>
      <w:r w:rsidR="00EA5277">
        <w:rPr>
          <w:rFonts w:ascii="標楷體" w:eastAsia="標楷體" w:hAnsi="標楷體" w:hint="eastAsia"/>
          <w:szCs w:val="24"/>
        </w:rPr>
        <w:t>環境審查後，將寄發新竹縣寵物友善</w:t>
      </w:r>
      <w:r w:rsidR="005B0EB1">
        <w:rPr>
          <w:rFonts w:ascii="標楷體" w:eastAsia="標楷體" w:hAnsi="標楷體" w:hint="eastAsia"/>
          <w:szCs w:val="24"/>
        </w:rPr>
        <w:t>空間</w:t>
      </w:r>
      <w:r w:rsidR="00EA5277">
        <w:rPr>
          <w:rFonts w:ascii="標楷體" w:eastAsia="標楷體" w:hAnsi="標楷體" w:hint="eastAsia"/>
          <w:szCs w:val="24"/>
        </w:rPr>
        <w:t>標</w:t>
      </w:r>
      <w:r w:rsidR="007C6821">
        <w:rPr>
          <w:rFonts w:ascii="標楷體" w:eastAsia="標楷體" w:hAnsi="標楷體" w:hint="eastAsia"/>
          <w:szCs w:val="24"/>
        </w:rPr>
        <w:t>識</w:t>
      </w:r>
      <w:r w:rsidR="00EA5277">
        <w:rPr>
          <w:rFonts w:ascii="標楷體" w:eastAsia="標楷體" w:hAnsi="標楷體" w:hint="eastAsia"/>
          <w:szCs w:val="24"/>
        </w:rPr>
        <w:t>至合格商家，</w:t>
      </w:r>
      <w:r w:rsidR="003143B3">
        <w:rPr>
          <w:rFonts w:ascii="標楷體" w:eastAsia="標楷體" w:hAnsi="標楷體" w:hint="eastAsia"/>
          <w:szCs w:val="24"/>
        </w:rPr>
        <w:t>並將寵物友善</w:t>
      </w:r>
      <w:r w:rsidR="005B0EB1">
        <w:rPr>
          <w:rFonts w:ascii="標楷體" w:eastAsia="標楷體" w:hAnsi="標楷體" w:hint="eastAsia"/>
          <w:szCs w:val="24"/>
        </w:rPr>
        <w:t>空間</w:t>
      </w:r>
      <w:r w:rsidR="003143B3">
        <w:rPr>
          <w:rFonts w:ascii="標楷體" w:eastAsia="標楷體" w:hAnsi="標楷體" w:hint="eastAsia"/>
          <w:szCs w:val="24"/>
        </w:rPr>
        <w:t>商家名單公告</w:t>
      </w:r>
      <w:r w:rsidR="00EA5277">
        <w:rPr>
          <w:rFonts w:ascii="標楷體" w:eastAsia="標楷體" w:hAnsi="標楷體" w:hint="eastAsia"/>
          <w:szCs w:val="24"/>
        </w:rPr>
        <w:t>至</w:t>
      </w:r>
      <w:r w:rsidR="00EA5277" w:rsidRPr="00EA5277">
        <w:rPr>
          <w:rFonts w:ascii="標楷體" w:eastAsia="標楷體" w:hAnsi="標楷體" w:hint="eastAsia"/>
          <w:szCs w:val="24"/>
          <w:u w:val="single"/>
        </w:rPr>
        <w:t>新竹縣動物保護防疫所</w:t>
      </w:r>
      <w:r w:rsidR="005B0EB1">
        <w:rPr>
          <w:rFonts w:ascii="標楷體" w:eastAsia="標楷體" w:hAnsi="標楷體" w:hint="eastAsia"/>
          <w:szCs w:val="24"/>
        </w:rPr>
        <w:t>官網供民眾查</w:t>
      </w:r>
      <w:r w:rsidR="00EA5277">
        <w:rPr>
          <w:rFonts w:ascii="標楷體" w:eastAsia="標楷體" w:hAnsi="標楷體" w:hint="eastAsia"/>
          <w:szCs w:val="24"/>
        </w:rPr>
        <w:t>詢。</w:t>
      </w:r>
    </w:p>
    <w:p w:rsidR="002A0C5A" w:rsidRDefault="002A0C5A" w:rsidP="00B71199">
      <w:pPr>
        <w:spacing w:afterLines="50" w:line="400" w:lineRule="exact"/>
        <w:jc w:val="center"/>
        <w:rPr>
          <w:rFonts w:ascii="標楷體" w:eastAsia="標楷體" w:hAnsi="標楷體"/>
          <w:b/>
          <w:sz w:val="40"/>
        </w:rPr>
      </w:pPr>
    </w:p>
    <w:sectPr w:rsidR="002A0C5A" w:rsidSect="00817AE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6F0" w:rsidRDefault="005956F0" w:rsidP="0026317A">
      <w:r>
        <w:separator/>
      </w:r>
    </w:p>
  </w:endnote>
  <w:endnote w:type="continuationSeparator" w:id="1">
    <w:p w:rsidR="005956F0" w:rsidRDefault="005956F0" w:rsidP="00263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6F0" w:rsidRDefault="005956F0" w:rsidP="0026317A">
      <w:r>
        <w:separator/>
      </w:r>
    </w:p>
  </w:footnote>
  <w:footnote w:type="continuationSeparator" w:id="1">
    <w:p w:rsidR="005956F0" w:rsidRDefault="005956F0" w:rsidP="00263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5785"/>
    <w:multiLevelType w:val="hybridMultilevel"/>
    <w:tmpl w:val="B25295BA"/>
    <w:lvl w:ilvl="0" w:tplc="1382B66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6420F2"/>
    <w:multiLevelType w:val="hybridMultilevel"/>
    <w:tmpl w:val="9050C2E2"/>
    <w:lvl w:ilvl="0" w:tplc="35B616BC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3961DBC"/>
    <w:multiLevelType w:val="hybridMultilevel"/>
    <w:tmpl w:val="60481692"/>
    <w:lvl w:ilvl="0" w:tplc="2BD87628">
      <w:start w:val="2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08B4850"/>
    <w:multiLevelType w:val="hybridMultilevel"/>
    <w:tmpl w:val="506E10C6"/>
    <w:lvl w:ilvl="0" w:tplc="BB18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406EFD"/>
    <w:multiLevelType w:val="hybridMultilevel"/>
    <w:tmpl w:val="5414F314"/>
    <w:lvl w:ilvl="0" w:tplc="A80C4E68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2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A28"/>
    <w:rsid w:val="00002839"/>
    <w:rsid w:val="00002CDF"/>
    <w:rsid w:val="00017552"/>
    <w:rsid w:val="000276BF"/>
    <w:rsid w:val="000309BD"/>
    <w:rsid w:val="00043764"/>
    <w:rsid w:val="000630E8"/>
    <w:rsid w:val="00063DD0"/>
    <w:rsid w:val="000710A5"/>
    <w:rsid w:val="00073306"/>
    <w:rsid w:val="00087665"/>
    <w:rsid w:val="000B2B28"/>
    <w:rsid w:val="000B5B03"/>
    <w:rsid w:val="000C3EC7"/>
    <w:rsid w:val="000C68EE"/>
    <w:rsid w:val="000E12AB"/>
    <w:rsid w:val="000E3935"/>
    <w:rsid w:val="001179D9"/>
    <w:rsid w:val="00147FE4"/>
    <w:rsid w:val="00157498"/>
    <w:rsid w:val="00164487"/>
    <w:rsid w:val="001656D2"/>
    <w:rsid w:val="001A0181"/>
    <w:rsid w:val="001A12E7"/>
    <w:rsid w:val="001A3969"/>
    <w:rsid w:val="001E5596"/>
    <w:rsid w:val="002071AB"/>
    <w:rsid w:val="00210EC1"/>
    <w:rsid w:val="002127B6"/>
    <w:rsid w:val="002209D7"/>
    <w:rsid w:val="0022282D"/>
    <w:rsid w:val="00225DB2"/>
    <w:rsid w:val="00247CD3"/>
    <w:rsid w:val="0026317A"/>
    <w:rsid w:val="00270CA9"/>
    <w:rsid w:val="00271DC8"/>
    <w:rsid w:val="0028298D"/>
    <w:rsid w:val="002A0C5A"/>
    <w:rsid w:val="002B2367"/>
    <w:rsid w:val="002C4B27"/>
    <w:rsid w:val="002C535F"/>
    <w:rsid w:val="002D0695"/>
    <w:rsid w:val="002D7B61"/>
    <w:rsid w:val="002E39CC"/>
    <w:rsid w:val="002F06FC"/>
    <w:rsid w:val="002F7EF5"/>
    <w:rsid w:val="00301BA8"/>
    <w:rsid w:val="003029AC"/>
    <w:rsid w:val="003143B3"/>
    <w:rsid w:val="00354025"/>
    <w:rsid w:val="0035663F"/>
    <w:rsid w:val="00357DE1"/>
    <w:rsid w:val="00373433"/>
    <w:rsid w:val="003843CE"/>
    <w:rsid w:val="00384CE6"/>
    <w:rsid w:val="00385BE1"/>
    <w:rsid w:val="003F4FC7"/>
    <w:rsid w:val="0040029C"/>
    <w:rsid w:val="00400C4D"/>
    <w:rsid w:val="004231FA"/>
    <w:rsid w:val="00440532"/>
    <w:rsid w:val="0045631C"/>
    <w:rsid w:val="004566BD"/>
    <w:rsid w:val="00457D59"/>
    <w:rsid w:val="00457EC6"/>
    <w:rsid w:val="00464452"/>
    <w:rsid w:val="0047174F"/>
    <w:rsid w:val="004B0FB2"/>
    <w:rsid w:val="004B7860"/>
    <w:rsid w:val="004E1A0E"/>
    <w:rsid w:val="004F6058"/>
    <w:rsid w:val="00503B3D"/>
    <w:rsid w:val="0050533B"/>
    <w:rsid w:val="005079C6"/>
    <w:rsid w:val="00523526"/>
    <w:rsid w:val="00523F9E"/>
    <w:rsid w:val="005423C9"/>
    <w:rsid w:val="00553FB6"/>
    <w:rsid w:val="00560D08"/>
    <w:rsid w:val="0056466C"/>
    <w:rsid w:val="00570472"/>
    <w:rsid w:val="0059302C"/>
    <w:rsid w:val="005956F0"/>
    <w:rsid w:val="005A2E98"/>
    <w:rsid w:val="005A6DA6"/>
    <w:rsid w:val="005B0EB1"/>
    <w:rsid w:val="005C06EF"/>
    <w:rsid w:val="005C0E3E"/>
    <w:rsid w:val="005C1CA6"/>
    <w:rsid w:val="00606987"/>
    <w:rsid w:val="00606E70"/>
    <w:rsid w:val="00607F87"/>
    <w:rsid w:val="006123D2"/>
    <w:rsid w:val="0063174E"/>
    <w:rsid w:val="006370F4"/>
    <w:rsid w:val="00637BCF"/>
    <w:rsid w:val="006436AD"/>
    <w:rsid w:val="00664D6B"/>
    <w:rsid w:val="0066507B"/>
    <w:rsid w:val="006664E1"/>
    <w:rsid w:val="0067385F"/>
    <w:rsid w:val="00685653"/>
    <w:rsid w:val="0068792A"/>
    <w:rsid w:val="006905B5"/>
    <w:rsid w:val="006B09B9"/>
    <w:rsid w:val="006B56B0"/>
    <w:rsid w:val="006B653F"/>
    <w:rsid w:val="006C2B86"/>
    <w:rsid w:val="006C726A"/>
    <w:rsid w:val="006D2C24"/>
    <w:rsid w:val="006D66AC"/>
    <w:rsid w:val="006E4ABA"/>
    <w:rsid w:val="00702D02"/>
    <w:rsid w:val="007061D1"/>
    <w:rsid w:val="00713519"/>
    <w:rsid w:val="00714D0D"/>
    <w:rsid w:val="00722E8C"/>
    <w:rsid w:val="00731B13"/>
    <w:rsid w:val="0074306A"/>
    <w:rsid w:val="0075591D"/>
    <w:rsid w:val="007846DF"/>
    <w:rsid w:val="00784B5E"/>
    <w:rsid w:val="00794C04"/>
    <w:rsid w:val="007C0E18"/>
    <w:rsid w:val="007C6821"/>
    <w:rsid w:val="007F028F"/>
    <w:rsid w:val="00807575"/>
    <w:rsid w:val="00815C24"/>
    <w:rsid w:val="00817AE8"/>
    <w:rsid w:val="00851013"/>
    <w:rsid w:val="008554A6"/>
    <w:rsid w:val="0086071D"/>
    <w:rsid w:val="0088044B"/>
    <w:rsid w:val="00892852"/>
    <w:rsid w:val="008A7C9C"/>
    <w:rsid w:val="008B1898"/>
    <w:rsid w:val="008B1B48"/>
    <w:rsid w:val="008C027F"/>
    <w:rsid w:val="008C1C98"/>
    <w:rsid w:val="008C7256"/>
    <w:rsid w:val="0092396E"/>
    <w:rsid w:val="009268A1"/>
    <w:rsid w:val="00946323"/>
    <w:rsid w:val="0095716C"/>
    <w:rsid w:val="00982A2D"/>
    <w:rsid w:val="00985F4C"/>
    <w:rsid w:val="009867CD"/>
    <w:rsid w:val="009979DE"/>
    <w:rsid w:val="009A3F36"/>
    <w:rsid w:val="009B22F5"/>
    <w:rsid w:val="009B2958"/>
    <w:rsid w:val="009C443D"/>
    <w:rsid w:val="009C50F2"/>
    <w:rsid w:val="009C529A"/>
    <w:rsid w:val="009E2D47"/>
    <w:rsid w:val="009E4099"/>
    <w:rsid w:val="009F202E"/>
    <w:rsid w:val="009F3D9D"/>
    <w:rsid w:val="009F5408"/>
    <w:rsid w:val="00A036AF"/>
    <w:rsid w:val="00A1071E"/>
    <w:rsid w:val="00A1559A"/>
    <w:rsid w:val="00A171A1"/>
    <w:rsid w:val="00A305AC"/>
    <w:rsid w:val="00A36516"/>
    <w:rsid w:val="00A433D6"/>
    <w:rsid w:val="00A50706"/>
    <w:rsid w:val="00A50A20"/>
    <w:rsid w:val="00A55564"/>
    <w:rsid w:val="00A72188"/>
    <w:rsid w:val="00A962D6"/>
    <w:rsid w:val="00AA12A6"/>
    <w:rsid w:val="00AD4CEC"/>
    <w:rsid w:val="00AD66EB"/>
    <w:rsid w:val="00AF3AE8"/>
    <w:rsid w:val="00B063D0"/>
    <w:rsid w:val="00B17C19"/>
    <w:rsid w:val="00B24837"/>
    <w:rsid w:val="00B32A85"/>
    <w:rsid w:val="00B61E4D"/>
    <w:rsid w:val="00B663AD"/>
    <w:rsid w:val="00B71199"/>
    <w:rsid w:val="00B75ED6"/>
    <w:rsid w:val="00B761C6"/>
    <w:rsid w:val="00B76F9C"/>
    <w:rsid w:val="00B80E38"/>
    <w:rsid w:val="00B851D1"/>
    <w:rsid w:val="00B86540"/>
    <w:rsid w:val="00B90802"/>
    <w:rsid w:val="00B94F62"/>
    <w:rsid w:val="00BD36B8"/>
    <w:rsid w:val="00BD43C0"/>
    <w:rsid w:val="00BE1724"/>
    <w:rsid w:val="00BE4DE1"/>
    <w:rsid w:val="00C02CEB"/>
    <w:rsid w:val="00C14086"/>
    <w:rsid w:val="00C1580B"/>
    <w:rsid w:val="00C21EF7"/>
    <w:rsid w:val="00C343E7"/>
    <w:rsid w:val="00C421DD"/>
    <w:rsid w:val="00C42D30"/>
    <w:rsid w:val="00C641C7"/>
    <w:rsid w:val="00C738F2"/>
    <w:rsid w:val="00C84FFF"/>
    <w:rsid w:val="00C87E82"/>
    <w:rsid w:val="00C913CB"/>
    <w:rsid w:val="00C94213"/>
    <w:rsid w:val="00C96711"/>
    <w:rsid w:val="00CA31FB"/>
    <w:rsid w:val="00CA4A43"/>
    <w:rsid w:val="00CA564F"/>
    <w:rsid w:val="00CA78DA"/>
    <w:rsid w:val="00CB2293"/>
    <w:rsid w:val="00CB4523"/>
    <w:rsid w:val="00CC44A2"/>
    <w:rsid w:val="00CD3BB3"/>
    <w:rsid w:val="00CD6E4F"/>
    <w:rsid w:val="00CF0A95"/>
    <w:rsid w:val="00CF1850"/>
    <w:rsid w:val="00CF2F6A"/>
    <w:rsid w:val="00D00B1F"/>
    <w:rsid w:val="00D13E41"/>
    <w:rsid w:val="00D2670E"/>
    <w:rsid w:val="00D41320"/>
    <w:rsid w:val="00D46399"/>
    <w:rsid w:val="00D605E3"/>
    <w:rsid w:val="00D646AA"/>
    <w:rsid w:val="00D8127F"/>
    <w:rsid w:val="00D85C81"/>
    <w:rsid w:val="00D86D32"/>
    <w:rsid w:val="00DB434B"/>
    <w:rsid w:val="00DB74DA"/>
    <w:rsid w:val="00DC775A"/>
    <w:rsid w:val="00DD3D5C"/>
    <w:rsid w:val="00E01652"/>
    <w:rsid w:val="00E04ACA"/>
    <w:rsid w:val="00E069C7"/>
    <w:rsid w:val="00E15247"/>
    <w:rsid w:val="00E21A28"/>
    <w:rsid w:val="00E52B1A"/>
    <w:rsid w:val="00E740E4"/>
    <w:rsid w:val="00E91E50"/>
    <w:rsid w:val="00E9520E"/>
    <w:rsid w:val="00EA3980"/>
    <w:rsid w:val="00EA5277"/>
    <w:rsid w:val="00EA6243"/>
    <w:rsid w:val="00EA70EF"/>
    <w:rsid w:val="00EC0CA3"/>
    <w:rsid w:val="00EF206F"/>
    <w:rsid w:val="00F03FC5"/>
    <w:rsid w:val="00F42E02"/>
    <w:rsid w:val="00F53FF2"/>
    <w:rsid w:val="00F92D94"/>
    <w:rsid w:val="00FA7505"/>
    <w:rsid w:val="00FB1A64"/>
    <w:rsid w:val="00FB5723"/>
    <w:rsid w:val="00FC15B7"/>
    <w:rsid w:val="00FC3F41"/>
    <w:rsid w:val="00FD343D"/>
    <w:rsid w:val="00FE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317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3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317A"/>
    <w:rPr>
      <w:sz w:val="20"/>
      <w:szCs w:val="20"/>
    </w:rPr>
  </w:style>
  <w:style w:type="table" w:styleId="a7">
    <w:name w:val="Table Grid"/>
    <w:basedOn w:val="a1"/>
    <w:uiPriority w:val="59"/>
    <w:rsid w:val="00263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E4A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67385F"/>
    <w:pPr>
      <w:ind w:leftChars="200" w:left="480"/>
    </w:pPr>
  </w:style>
  <w:style w:type="character" w:styleId="a9">
    <w:name w:val="Hyperlink"/>
    <w:basedOn w:val="a0"/>
    <w:uiPriority w:val="99"/>
    <w:unhideWhenUsed/>
    <w:rsid w:val="00B17C1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7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761C6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B2B28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06250@hch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89386-AF1A-4FFA-98C5-91CF1B13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2024-08-05T08:08:00Z</cp:lastPrinted>
  <dcterms:created xsi:type="dcterms:W3CDTF">2025-03-24T07:01:00Z</dcterms:created>
  <dcterms:modified xsi:type="dcterms:W3CDTF">2025-04-01T06:50:00Z</dcterms:modified>
</cp:coreProperties>
</file>